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324B" w14:textId="65404DE4" w:rsidR="00E713E7" w:rsidRPr="005B1FA6" w:rsidRDefault="00EA0C2C" w:rsidP="00EA0C2C">
      <w:pPr>
        <w:jc w:val="center"/>
        <w:rPr>
          <w:b/>
          <w:sz w:val="24"/>
          <w:szCs w:val="24"/>
        </w:rPr>
      </w:pPr>
      <w:r w:rsidRPr="005B1FA6">
        <w:rPr>
          <w:b/>
          <w:sz w:val="24"/>
          <w:szCs w:val="24"/>
        </w:rPr>
        <w:t>ПРОТОКОЛ</w:t>
      </w:r>
    </w:p>
    <w:p w14:paraId="5FD54DB6" w14:textId="205087B9" w:rsidR="00EA0C2C" w:rsidRPr="005B1FA6" w:rsidRDefault="00EA0C2C" w:rsidP="00EA0C2C">
      <w:pPr>
        <w:jc w:val="center"/>
        <w:rPr>
          <w:b/>
          <w:sz w:val="24"/>
          <w:szCs w:val="24"/>
        </w:rPr>
      </w:pPr>
      <w:r w:rsidRPr="005B1FA6">
        <w:rPr>
          <w:b/>
          <w:sz w:val="24"/>
          <w:szCs w:val="24"/>
        </w:rPr>
        <w:t>ОБЩЕГО СОБРАНИЯ СОБСТВЕННИКОВ ПОМЕЩЕНИЙ</w:t>
      </w:r>
    </w:p>
    <w:p w14:paraId="59B6944E" w14:textId="18D49C4A" w:rsidR="00EA0C2C" w:rsidRPr="005B1FA6" w:rsidRDefault="00EA0C2C" w:rsidP="00EA0C2C">
      <w:pPr>
        <w:jc w:val="center"/>
        <w:rPr>
          <w:b/>
          <w:sz w:val="24"/>
          <w:szCs w:val="24"/>
        </w:rPr>
      </w:pPr>
      <w:r w:rsidRPr="005B1FA6">
        <w:rPr>
          <w:b/>
          <w:sz w:val="24"/>
          <w:szCs w:val="24"/>
        </w:rPr>
        <w:t>В МНОГОКВАРТИРНОМ ДОМЕ</w:t>
      </w:r>
    </w:p>
    <w:p w14:paraId="2F7C7DED" w14:textId="55F7CC08" w:rsidR="00EA0C2C" w:rsidRPr="00EA0C2C" w:rsidRDefault="00EA0C2C" w:rsidP="00EA0C2C">
      <w:pPr>
        <w:jc w:val="center"/>
        <w:rPr>
          <w:sz w:val="24"/>
          <w:szCs w:val="24"/>
        </w:rPr>
      </w:pPr>
    </w:p>
    <w:p w14:paraId="1E5B2E11" w14:textId="497DB4D2" w:rsidR="00EA0C2C" w:rsidRDefault="00EA0C2C" w:rsidP="00EA0C2C">
      <w:pPr>
        <w:jc w:val="both"/>
        <w:rPr>
          <w:sz w:val="24"/>
          <w:szCs w:val="24"/>
          <w:u w:val="single"/>
        </w:rPr>
      </w:pPr>
      <w:r w:rsidRPr="00EA0C2C">
        <w:rPr>
          <w:sz w:val="24"/>
          <w:szCs w:val="24"/>
        </w:rPr>
        <w:t xml:space="preserve">Адрес многоквартирного дома: </w:t>
      </w:r>
      <w:r w:rsidRPr="00EA0C2C">
        <w:rPr>
          <w:sz w:val="24"/>
          <w:szCs w:val="24"/>
          <w:u w:val="single"/>
        </w:rPr>
        <w:t>РБ, г. Сибай</w:t>
      </w:r>
      <w:r>
        <w:rPr>
          <w:sz w:val="24"/>
          <w:szCs w:val="24"/>
          <w:u w:val="single"/>
        </w:rPr>
        <w:t>,</w:t>
      </w:r>
      <w:r w:rsidRPr="00EA0C2C">
        <w:rPr>
          <w:sz w:val="24"/>
          <w:szCs w:val="24"/>
          <w:u w:val="single"/>
        </w:rPr>
        <w:tab/>
      </w:r>
      <w:r w:rsidRPr="00EA0C2C">
        <w:rPr>
          <w:sz w:val="24"/>
          <w:szCs w:val="24"/>
          <w:u w:val="single"/>
        </w:rPr>
        <w:tab/>
      </w:r>
      <w:r w:rsidRPr="00EA0C2C">
        <w:rPr>
          <w:sz w:val="24"/>
          <w:szCs w:val="24"/>
          <w:u w:val="single"/>
        </w:rPr>
        <w:tab/>
      </w:r>
      <w:r w:rsidRPr="00EA0C2C">
        <w:rPr>
          <w:sz w:val="24"/>
          <w:szCs w:val="24"/>
          <w:u w:val="single"/>
        </w:rPr>
        <w:tab/>
      </w:r>
      <w:r w:rsidRPr="00EA0C2C">
        <w:rPr>
          <w:sz w:val="24"/>
          <w:szCs w:val="24"/>
          <w:u w:val="single"/>
        </w:rPr>
        <w:tab/>
      </w:r>
      <w:r w:rsidRPr="00EA0C2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8EBBDB" w14:textId="7C08E499" w:rsidR="00EA0C2C" w:rsidRDefault="00EA0C2C" w:rsidP="00EA0C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Форма проведения общего собрания: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очно-заочное голосование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3DF66E" w14:textId="71B8F9DE" w:rsidR="00EA0C2C" w:rsidRDefault="00EA0C2C" w:rsidP="00EA0C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очного обсуждения: «_____»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20__ года</w:t>
      </w:r>
    </w:p>
    <w:p w14:paraId="104EE55B" w14:textId="3DC1A07C" w:rsidR="00EA0C2C" w:rsidRDefault="00EA0C2C" w:rsidP="00EA0C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Место проведения очного обсуждения:</w:t>
      </w:r>
      <w:r w:rsidRPr="00EA0C2C">
        <w:rPr>
          <w:sz w:val="24"/>
          <w:szCs w:val="24"/>
        </w:rPr>
        <w:t xml:space="preserve"> </w:t>
      </w:r>
      <w:r w:rsidRPr="00EA0C2C">
        <w:rPr>
          <w:sz w:val="24"/>
          <w:szCs w:val="24"/>
          <w:u w:val="single"/>
        </w:rPr>
        <w:t>РБ, г. Сибай</w:t>
      </w:r>
      <w:r>
        <w:rPr>
          <w:sz w:val="24"/>
          <w:szCs w:val="24"/>
          <w:u w:val="single"/>
        </w:rPr>
        <w:t>,</w:t>
      </w:r>
      <w:r w:rsidRPr="00EA0C2C">
        <w:rPr>
          <w:sz w:val="24"/>
          <w:szCs w:val="24"/>
          <w:u w:val="single"/>
        </w:rPr>
        <w:tab/>
      </w:r>
      <w:r w:rsidRPr="00EA0C2C">
        <w:rPr>
          <w:sz w:val="24"/>
          <w:szCs w:val="24"/>
          <w:u w:val="single"/>
        </w:rPr>
        <w:tab/>
      </w:r>
      <w:r w:rsidRPr="00EA0C2C">
        <w:rPr>
          <w:sz w:val="24"/>
          <w:szCs w:val="24"/>
          <w:u w:val="single"/>
        </w:rPr>
        <w:tab/>
      </w:r>
      <w:r w:rsidRPr="00EA0C2C">
        <w:rPr>
          <w:sz w:val="24"/>
          <w:szCs w:val="24"/>
          <w:u w:val="single"/>
        </w:rPr>
        <w:tab/>
      </w:r>
      <w:r w:rsidRPr="00EA0C2C">
        <w:rPr>
          <w:sz w:val="24"/>
          <w:szCs w:val="24"/>
          <w:u w:val="single"/>
        </w:rPr>
        <w:tab/>
      </w:r>
      <w:r w:rsidRPr="00EA0C2C">
        <w:rPr>
          <w:sz w:val="24"/>
          <w:szCs w:val="24"/>
          <w:u w:val="single"/>
        </w:rPr>
        <w:tab/>
      </w:r>
    </w:p>
    <w:p w14:paraId="35BD4948" w14:textId="070DE023" w:rsidR="00EA0C2C" w:rsidRDefault="00EA0C2C" w:rsidP="00EA0C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открытия очного обсуждения: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часов</w:t>
      </w:r>
    </w:p>
    <w:p w14:paraId="3DF1F820" w14:textId="65C60677" w:rsidR="00EA0C2C" w:rsidRDefault="00EA0C2C" w:rsidP="00EA0C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закрытия очного обсуждения: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часов</w:t>
      </w:r>
    </w:p>
    <w:p w14:paraId="78F2FB6A" w14:textId="26BE5595" w:rsidR="00E449F9" w:rsidRDefault="00E449F9" w:rsidP="00EA0C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решений собственников, которые не приняли участия в очном обсуждении: «_____»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20__ года</w:t>
      </w:r>
      <w:r w:rsidR="00CD3227">
        <w:rPr>
          <w:sz w:val="24"/>
          <w:szCs w:val="24"/>
        </w:rPr>
        <w:t xml:space="preserve">, время: </w:t>
      </w:r>
      <w:r w:rsidR="00CD3227">
        <w:rPr>
          <w:sz w:val="24"/>
          <w:szCs w:val="24"/>
          <w:u w:val="single"/>
        </w:rPr>
        <w:tab/>
      </w:r>
      <w:r w:rsidR="00CD3227">
        <w:rPr>
          <w:sz w:val="24"/>
          <w:szCs w:val="24"/>
          <w:u w:val="single"/>
        </w:rPr>
        <w:tab/>
      </w:r>
      <w:r w:rsidR="00CD3227">
        <w:rPr>
          <w:sz w:val="24"/>
          <w:szCs w:val="24"/>
          <w:u w:val="single"/>
        </w:rPr>
        <w:tab/>
      </w:r>
      <w:r w:rsidR="00CD3227">
        <w:rPr>
          <w:sz w:val="24"/>
          <w:szCs w:val="24"/>
        </w:rPr>
        <w:t xml:space="preserve"> часов</w:t>
      </w:r>
    </w:p>
    <w:p w14:paraId="1733CA51" w14:textId="590D63C2" w:rsidR="00EA0C2C" w:rsidRDefault="00EA0C2C" w:rsidP="00EA0C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решений собственников, которые не приняли участия в очном обсуждении: «_____»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20__ года</w:t>
      </w:r>
      <w:r w:rsidR="00CD3227">
        <w:rPr>
          <w:sz w:val="24"/>
          <w:szCs w:val="24"/>
        </w:rPr>
        <w:t xml:space="preserve">, время: </w:t>
      </w:r>
      <w:r w:rsidR="00CD3227">
        <w:rPr>
          <w:sz w:val="24"/>
          <w:szCs w:val="24"/>
          <w:u w:val="single"/>
        </w:rPr>
        <w:tab/>
      </w:r>
      <w:r w:rsidR="00CD3227">
        <w:rPr>
          <w:sz w:val="24"/>
          <w:szCs w:val="24"/>
          <w:u w:val="single"/>
        </w:rPr>
        <w:tab/>
      </w:r>
      <w:r w:rsidR="00CD3227">
        <w:rPr>
          <w:sz w:val="24"/>
          <w:szCs w:val="24"/>
          <w:u w:val="single"/>
        </w:rPr>
        <w:tab/>
      </w:r>
      <w:r w:rsidR="00CD3227">
        <w:rPr>
          <w:sz w:val="24"/>
          <w:szCs w:val="24"/>
        </w:rPr>
        <w:t xml:space="preserve"> часов</w:t>
      </w:r>
    </w:p>
    <w:p w14:paraId="3A5C4C7F" w14:textId="22129DC7" w:rsidR="00EA0C2C" w:rsidRDefault="00CD3227" w:rsidP="00EA0C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составления протокола: «_____»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20__ года</w:t>
      </w:r>
    </w:p>
    <w:p w14:paraId="3F3BA4CC" w14:textId="6E2E0737" w:rsidR="00CD3227" w:rsidRDefault="00CD3227" w:rsidP="00EA0C2C">
      <w:pPr>
        <w:jc w:val="both"/>
        <w:rPr>
          <w:sz w:val="24"/>
          <w:szCs w:val="24"/>
        </w:rPr>
      </w:pPr>
    </w:p>
    <w:p w14:paraId="76D7B267" w14:textId="1854749B" w:rsidR="00CD3227" w:rsidRDefault="00CD3227" w:rsidP="00EA0C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Председатель общего собрания: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08C1552" w14:textId="6CA0A779" w:rsidR="00CD3227" w:rsidRDefault="00CD3227" w:rsidP="00CD3227">
      <w:pPr>
        <w:spacing w:after="100"/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5FAF8F2C" w14:textId="77777777" w:rsidR="00CD3227" w:rsidRDefault="00CD3227" w:rsidP="00CD32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Секретарь общего собрания: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146977" w14:textId="77777777" w:rsidR="00CD3227" w:rsidRDefault="00CD3227" w:rsidP="00CD3227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131641A0" w14:textId="39F4BCAC" w:rsidR="00CD3227" w:rsidRDefault="009F7D01" w:rsidP="009F7D01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комиссии, уполномоченные на р</w:t>
      </w:r>
      <w:r w:rsidR="00CD3227" w:rsidRPr="00CD3227">
        <w:rPr>
          <w:sz w:val="24"/>
          <w:szCs w:val="24"/>
        </w:rPr>
        <w:t>егистрацию</w:t>
      </w:r>
      <w:r w:rsidR="00CD3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присутствующих </w:t>
      </w:r>
      <w:r w:rsidR="00CD3227">
        <w:rPr>
          <w:sz w:val="24"/>
          <w:szCs w:val="24"/>
        </w:rPr>
        <w:t>на очном обсуждении, прием решений собственников, которые не приняли участия в очном обсуждении проводили:</w:t>
      </w:r>
    </w:p>
    <w:p w14:paraId="0E78F74B" w14:textId="77777777" w:rsidR="00CD3227" w:rsidRDefault="00CD3227" w:rsidP="00CD3227">
      <w:pPr>
        <w:jc w:val="both"/>
        <w:rPr>
          <w:sz w:val="24"/>
          <w:szCs w:val="24"/>
          <w:u w:val="single"/>
        </w:rPr>
      </w:pPr>
      <w:bookmarkStart w:id="0" w:name="_Hlk536106650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1B39EFC" w14:textId="77777777" w:rsidR="00CD3227" w:rsidRDefault="00CD3227" w:rsidP="00CD3227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72E6FFDD" w14:textId="77777777" w:rsidR="00CD3227" w:rsidRDefault="00CD3227" w:rsidP="00CD32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2F2A4B8" w14:textId="77777777" w:rsidR="00CD3227" w:rsidRDefault="00CD3227" w:rsidP="00CD3227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51A5DBD1" w14:textId="77777777" w:rsidR="00CD3227" w:rsidRDefault="00CD3227" w:rsidP="00CD32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EECADF" w14:textId="77777777" w:rsidR="00CD3227" w:rsidRDefault="00CD3227" w:rsidP="00CD3227">
      <w:pPr>
        <w:spacing w:after="100"/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bookmarkEnd w:id="0"/>
    <w:p w14:paraId="52C65BDB" w14:textId="76684035" w:rsidR="00CD3227" w:rsidRDefault="00CD3227" w:rsidP="00E56ED7">
      <w:pPr>
        <w:jc w:val="both"/>
        <w:rPr>
          <w:sz w:val="24"/>
          <w:szCs w:val="24"/>
        </w:rPr>
      </w:pPr>
      <w:r>
        <w:rPr>
          <w:sz w:val="24"/>
          <w:szCs w:val="24"/>
        </w:rPr>
        <w:t>В общем собрании приняли участие: собственники помещений</w:t>
      </w:r>
      <w:r w:rsidR="00E56ED7">
        <w:rPr>
          <w:sz w:val="24"/>
          <w:szCs w:val="24"/>
        </w:rPr>
        <w:t xml:space="preserve"> (представители) согласно листу регистрации, представленной в приложении к настоящему протоколу.</w:t>
      </w:r>
    </w:p>
    <w:p w14:paraId="09531EBF" w14:textId="2E409602" w:rsidR="00E56ED7" w:rsidRDefault="00E56ED7" w:rsidP="00E56ED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Иные лица, принявшие участие на общем собрании без права участия в голосовании: 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580A82" w14:textId="2A4E08F4" w:rsidR="00E56ED7" w:rsidRDefault="00E56ED7" w:rsidP="00E56ED7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</w:t>
      </w:r>
      <w:r>
        <w:rPr>
          <w:sz w:val="18"/>
          <w:szCs w:val="18"/>
        </w:rPr>
        <w:t xml:space="preserve"> должность, место работы</w:t>
      </w:r>
      <w:r w:rsidRPr="00CD3227">
        <w:rPr>
          <w:sz w:val="18"/>
          <w:szCs w:val="18"/>
        </w:rPr>
        <w:t>)</w:t>
      </w:r>
    </w:p>
    <w:p w14:paraId="35462840" w14:textId="53B26515" w:rsidR="009F7D01" w:rsidRDefault="009F7D01" w:rsidP="00E56ED7">
      <w:pPr>
        <w:rPr>
          <w:sz w:val="24"/>
          <w:szCs w:val="24"/>
        </w:rPr>
      </w:pPr>
    </w:p>
    <w:p w14:paraId="7DDCB051" w14:textId="7CDB3AB3" w:rsidR="005B1FA6" w:rsidRDefault="005B1FA6" w:rsidP="005B1FA6">
      <w:pPr>
        <w:rPr>
          <w:sz w:val="24"/>
          <w:szCs w:val="24"/>
        </w:rPr>
      </w:pPr>
      <w:r>
        <w:rPr>
          <w:sz w:val="24"/>
          <w:szCs w:val="24"/>
        </w:rPr>
        <w:t>На дату проведения общего собрания в многоквартирном доме установлено следующее:</w:t>
      </w:r>
    </w:p>
    <w:p w14:paraId="5BA3CEBD" w14:textId="0B673EC5" w:rsidR="005B1FA6" w:rsidRPr="005B1FA6" w:rsidRDefault="005B1FA6" w:rsidP="005B1FA6">
      <w:pPr>
        <w:pStyle w:val="a3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 многоквартирном доме имеются _______ собственников</w:t>
      </w:r>
      <w:r w:rsidR="00FC1FB0">
        <w:rPr>
          <w:sz w:val="24"/>
          <w:szCs w:val="24"/>
        </w:rPr>
        <w:t xml:space="preserve"> помещений</w:t>
      </w:r>
      <w:r>
        <w:rPr>
          <w:sz w:val="24"/>
          <w:szCs w:val="24"/>
        </w:rPr>
        <w:t>;</w:t>
      </w:r>
    </w:p>
    <w:p w14:paraId="38144D3D" w14:textId="05213A96" w:rsidR="005B1FA6" w:rsidRDefault="005B1FA6" w:rsidP="005B1FA6">
      <w:pPr>
        <w:pStyle w:val="a3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помещений составляет _________ кв. метров;</w:t>
      </w:r>
    </w:p>
    <w:p w14:paraId="5878D01B" w14:textId="6D7D9C5C" w:rsidR="005B1FA6" w:rsidRDefault="005B1FA6" w:rsidP="005B1FA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общем собрании по очно-заочной форме голосования приняло </w:t>
      </w:r>
      <w:r>
        <w:rPr>
          <w:sz w:val="24"/>
          <w:szCs w:val="24"/>
        </w:rPr>
        <w:br/>
        <w:t>участие __</w:t>
      </w:r>
      <w:r w:rsidR="00FC1FB0">
        <w:rPr>
          <w:sz w:val="24"/>
          <w:szCs w:val="24"/>
        </w:rPr>
        <w:t>__</w:t>
      </w:r>
      <w:r>
        <w:rPr>
          <w:sz w:val="24"/>
          <w:szCs w:val="24"/>
        </w:rPr>
        <w:t xml:space="preserve">__ собственников, владеющих </w:t>
      </w:r>
      <w:r w:rsidR="003322EC">
        <w:rPr>
          <w:sz w:val="24"/>
          <w:szCs w:val="24"/>
        </w:rPr>
        <w:t>общей площадью</w:t>
      </w:r>
      <w:r>
        <w:rPr>
          <w:sz w:val="24"/>
          <w:szCs w:val="24"/>
        </w:rPr>
        <w:t xml:space="preserve"> ______ кв. метров помещений;</w:t>
      </w:r>
    </w:p>
    <w:p w14:paraId="49CCC9F5" w14:textId="68BFE3B0" w:rsidR="005B1FA6" w:rsidRPr="003322EC" w:rsidRDefault="005B1FA6" w:rsidP="003322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Собственники</w:t>
      </w:r>
      <w:r w:rsidR="00FC1FB0">
        <w:rPr>
          <w:sz w:val="24"/>
          <w:szCs w:val="24"/>
        </w:rPr>
        <w:t>, принявшие участие на общем собрании своими голосами, составляют _______ % голосов от общего количества голосов собственников помещений в многоквартирном доме, что</w:t>
      </w:r>
      <w:r w:rsidR="003322EC" w:rsidRPr="003322EC">
        <w:rPr>
          <w:sz w:val="24"/>
          <w:szCs w:val="24"/>
        </w:rPr>
        <w:t xml:space="preserve"> </w:t>
      </w:r>
      <w:r w:rsidR="003322EC">
        <w:rPr>
          <w:sz w:val="24"/>
          <w:szCs w:val="24"/>
        </w:rPr>
        <w:t xml:space="preserve">подтверждает </w:t>
      </w:r>
      <w:r w:rsidR="00FC1FB0" w:rsidRPr="003322EC">
        <w:rPr>
          <w:sz w:val="24"/>
          <w:szCs w:val="24"/>
        </w:rPr>
        <w:t xml:space="preserve">правомочность принятых на общем собрании решений </w:t>
      </w:r>
    </w:p>
    <w:p w14:paraId="3B5EDF50" w14:textId="77777777" w:rsidR="005B1FA6" w:rsidRDefault="005B1FA6" w:rsidP="005B1FA6">
      <w:pPr>
        <w:rPr>
          <w:sz w:val="24"/>
          <w:szCs w:val="24"/>
        </w:rPr>
      </w:pPr>
    </w:p>
    <w:p w14:paraId="0EBA33B0" w14:textId="3ED43671" w:rsidR="00E56ED7" w:rsidRPr="005B1FA6" w:rsidRDefault="009F7D01" w:rsidP="005B1FA6">
      <w:pPr>
        <w:rPr>
          <w:b/>
          <w:sz w:val="24"/>
          <w:szCs w:val="24"/>
        </w:rPr>
      </w:pPr>
      <w:r w:rsidRPr="005B1FA6">
        <w:rPr>
          <w:b/>
          <w:sz w:val="24"/>
          <w:szCs w:val="24"/>
        </w:rPr>
        <w:t>ПОВЕСТКА ДНЯ:</w:t>
      </w:r>
    </w:p>
    <w:p w14:paraId="6E3960BE" w14:textId="277EC1B5" w:rsidR="009F7D01" w:rsidRDefault="009F7D01" w:rsidP="009F7D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Избрание председателя и секретаря общего собрания;</w:t>
      </w:r>
    </w:p>
    <w:p w14:paraId="44D9F852" w14:textId="31F8593A" w:rsidR="009F7D01" w:rsidRDefault="009F7D01" w:rsidP="009F7D0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Избрание членов счетной комиссии;</w:t>
      </w:r>
    </w:p>
    <w:p w14:paraId="1F83CD54" w14:textId="71534055" w:rsidR="009F7D01" w:rsidRDefault="009F7D01" w:rsidP="009F7D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конкурсном отборе проектов по благоустройству дворовых территорий многоквартирных домов;</w:t>
      </w:r>
    </w:p>
    <w:p w14:paraId="25E3EE51" w14:textId="21528BF2" w:rsidR="009F7D01" w:rsidRDefault="009F7D01" w:rsidP="009F7D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Утверждение видов работ по благоустройству дворовой территории многоквартирного дома;</w:t>
      </w:r>
    </w:p>
    <w:p w14:paraId="76CF7843" w14:textId="68E5DEB5" w:rsidR="00113528" w:rsidRDefault="00113528" w:rsidP="001135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дизайн-проекта благоустройства дворовой территории многоквартирного дома;</w:t>
      </w:r>
    </w:p>
    <w:p w14:paraId="559DBE50" w14:textId="5AAEFAF4" w:rsidR="00A63938" w:rsidRPr="00113528" w:rsidRDefault="00A63938" w:rsidP="001135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Софинансирование за счет средств собственников помещений в многоквартирном доме мероприятий по благоустройству дворовой территории;</w:t>
      </w:r>
    </w:p>
    <w:p w14:paraId="3C8CEC6E" w14:textId="1A351572" w:rsidR="009F7D01" w:rsidRDefault="009F7D01" w:rsidP="009F7D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Последующее содержание за счет средств собственников помещений в многоквартирном доме объектов благоустройства, выполненных в рамках настоящий мероприятий;</w:t>
      </w:r>
    </w:p>
    <w:p w14:paraId="01846BFE" w14:textId="30F3BF90" w:rsidR="009F7D01" w:rsidRDefault="009F7D01" w:rsidP="009F7D0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лица, уполномоченного действовать от имени собственников помещений в многоквартирном доме по вопросам, </w:t>
      </w:r>
      <w:r w:rsidR="004F0074">
        <w:rPr>
          <w:sz w:val="24"/>
          <w:szCs w:val="24"/>
        </w:rPr>
        <w:t>возникающим</w:t>
      </w:r>
      <w:r>
        <w:rPr>
          <w:sz w:val="24"/>
          <w:szCs w:val="24"/>
        </w:rPr>
        <w:t xml:space="preserve"> в ходе реализации проекта благоустройства дворовой территории многоквартирного дома.</w:t>
      </w:r>
    </w:p>
    <w:p w14:paraId="33BCEFD8" w14:textId="77777777" w:rsidR="005B1FA6" w:rsidRPr="005B1FA6" w:rsidRDefault="005B1FA6" w:rsidP="005B1FA6">
      <w:pPr>
        <w:jc w:val="both"/>
        <w:rPr>
          <w:sz w:val="24"/>
          <w:szCs w:val="24"/>
        </w:rPr>
      </w:pPr>
    </w:p>
    <w:p w14:paraId="7EC78C23" w14:textId="42261CEE" w:rsidR="00E56ED7" w:rsidRDefault="00FC1FB0" w:rsidP="00E56ED7">
      <w:pPr>
        <w:jc w:val="both"/>
        <w:rPr>
          <w:b/>
          <w:sz w:val="24"/>
          <w:szCs w:val="24"/>
        </w:rPr>
      </w:pPr>
      <w:r w:rsidRPr="00FC1FB0">
        <w:rPr>
          <w:b/>
          <w:sz w:val="24"/>
          <w:szCs w:val="24"/>
        </w:rPr>
        <w:t>РАССМОТРЕНИЕ ВОПРОСОВ ПОВЕСТКИ ДНЯ:</w:t>
      </w:r>
    </w:p>
    <w:p w14:paraId="4B30BEC3" w14:textId="3CF5E180" w:rsidR="00FC1FB0" w:rsidRPr="00FC1FB0" w:rsidRDefault="00FC1FB0" w:rsidP="00FC1FB0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 целях организации настоящего общего собрания собственников помещений в многоквартирном доме для рассмотрения вопросов участия в конкурсном отборе проектов по благоустройству дворовых территорий в многоквартирном доме предложено избрать председателем общего собрания:</w:t>
      </w:r>
    </w:p>
    <w:p w14:paraId="07F9BE70" w14:textId="77777777" w:rsidR="00FC1FB0" w:rsidRDefault="00FC1FB0" w:rsidP="00FC1FB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0B8264" w14:textId="77777777" w:rsidR="00FC1FB0" w:rsidRDefault="00FC1FB0" w:rsidP="00FC1FB0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3B95F68B" w14:textId="77777777" w:rsidR="00FC1FB0" w:rsidRDefault="00FC1FB0" w:rsidP="00FC1FB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31FFF87" w14:textId="77777777" w:rsidR="00FC1FB0" w:rsidRDefault="00FC1FB0" w:rsidP="00FC1FB0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7D9A8706" w14:textId="77777777" w:rsidR="00FC1FB0" w:rsidRDefault="00FC1FB0" w:rsidP="00FC1FB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C3AFF19" w14:textId="77777777" w:rsidR="00FC1FB0" w:rsidRDefault="00FC1FB0" w:rsidP="00FC1FB0">
      <w:pPr>
        <w:spacing w:after="100"/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3FD8D1A1" w14:textId="76076D8C" w:rsidR="00FC1FB0" w:rsidRDefault="00FC1FB0" w:rsidP="00FC1F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Предложено избрать секретарем общего собрания:</w:t>
      </w:r>
    </w:p>
    <w:p w14:paraId="7ABAC9C8" w14:textId="77777777" w:rsidR="00FC1FB0" w:rsidRDefault="00FC1FB0" w:rsidP="00FC1FB0">
      <w:pPr>
        <w:jc w:val="both"/>
        <w:rPr>
          <w:sz w:val="24"/>
          <w:szCs w:val="24"/>
          <w:u w:val="single"/>
        </w:rPr>
      </w:pPr>
      <w:bookmarkStart w:id="1" w:name="_Hlk536107234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ADBFD55" w14:textId="77777777" w:rsidR="00FC1FB0" w:rsidRDefault="00FC1FB0" w:rsidP="00FC1FB0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14929381" w14:textId="77777777" w:rsidR="00FC1FB0" w:rsidRDefault="00FC1FB0" w:rsidP="00FC1FB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6316573" w14:textId="77777777" w:rsidR="00FC1FB0" w:rsidRDefault="00FC1FB0" w:rsidP="00FC1FB0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400DBF59" w14:textId="77777777" w:rsidR="00FC1FB0" w:rsidRDefault="00FC1FB0" w:rsidP="00FC1FB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A72999D" w14:textId="77777777" w:rsidR="00FC1FB0" w:rsidRDefault="00FC1FB0" w:rsidP="00FC1FB0">
      <w:pPr>
        <w:spacing w:after="100"/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bookmarkEnd w:id="1"/>
    <w:p w14:paraId="08775A70" w14:textId="2298F046" w:rsidR="00EF64C8" w:rsidRPr="00EF64C8" w:rsidRDefault="00EF64C8" w:rsidP="00EF64C8">
      <w:pPr>
        <w:pStyle w:val="a3"/>
        <w:jc w:val="center"/>
        <w:rPr>
          <w:b/>
          <w:sz w:val="24"/>
          <w:szCs w:val="24"/>
        </w:rPr>
      </w:pPr>
      <w:r w:rsidRPr="00EF64C8">
        <w:rPr>
          <w:b/>
          <w:sz w:val="24"/>
          <w:szCs w:val="24"/>
        </w:rPr>
        <w:t>Решение общего собрания</w:t>
      </w:r>
    </w:p>
    <w:p w14:paraId="441E96D3" w14:textId="36FFE511" w:rsidR="00FC1FB0" w:rsidRDefault="004C244D" w:rsidP="004C24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Общим собранием принято решение избрать председателем собрания:</w:t>
      </w:r>
    </w:p>
    <w:p w14:paraId="3A3948FE" w14:textId="77777777" w:rsidR="004C244D" w:rsidRDefault="004C244D" w:rsidP="004C24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2B20DD7" w14:textId="77777777" w:rsidR="004C244D" w:rsidRDefault="004C244D" w:rsidP="004C244D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06C28F79" w14:textId="5BC09A38" w:rsidR="004C244D" w:rsidRDefault="004C244D" w:rsidP="004C24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 избрать секретарем собрания:</w:t>
      </w:r>
    </w:p>
    <w:p w14:paraId="3C48FCF8" w14:textId="77777777" w:rsidR="004C244D" w:rsidRDefault="004C244D" w:rsidP="004C24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71D8B70" w14:textId="77777777" w:rsidR="004C244D" w:rsidRDefault="004C244D" w:rsidP="004C244D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6C6FE499" w14:textId="714EC4FE" w:rsidR="004C244D" w:rsidRPr="00EF64C8" w:rsidRDefault="004C244D" w:rsidP="004C244D">
      <w:pPr>
        <w:pStyle w:val="a3"/>
        <w:jc w:val="center"/>
        <w:rPr>
          <w:b/>
          <w:sz w:val="24"/>
          <w:szCs w:val="24"/>
        </w:rPr>
      </w:pPr>
      <w:r w:rsidRPr="00EF64C8">
        <w:rPr>
          <w:b/>
          <w:sz w:val="24"/>
          <w:szCs w:val="24"/>
        </w:rPr>
        <w:t>Результаты голосования по вопросу повестки дня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873"/>
        <w:gridCol w:w="2938"/>
      </w:tblGrid>
      <w:tr w:rsidR="004C244D" w14:paraId="4090EC89" w14:textId="77777777" w:rsidTr="004C244D">
        <w:tc>
          <w:tcPr>
            <w:tcW w:w="3115" w:type="dxa"/>
          </w:tcPr>
          <w:p w14:paraId="65F45160" w14:textId="6688C2E4" w:rsidR="004C244D" w:rsidRPr="004C244D" w:rsidRDefault="004C244D" w:rsidP="004C24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14:paraId="68E2C549" w14:textId="0092A94F" w:rsidR="004C244D" w:rsidRPr="004C244D" w:rsidRDefault="004C244D" w:rsidP="004C24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14:paraId="5EB77F06" w14:textId="3F678899" w:rsidR="004C244D" w:rsidRPr="004C244D" w:rsidRDefault="004C244D" w:rsidP="004C24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Воздержался</w:t>
            </w:r>
          </w:p>
        </w:tc>
      </w:tr>
      <w:tr w:rsidR="004C244D" w14:paraId="46DF80A4" w14:textId="77777777" w:rsidTr="004C244D">
        <w:tc>
          <w:tcPr>
            <w:tcW w:w="3115" w:type="dxa"/>
          </w:tcPr>
          <w:p w14:paraId="12CF1811" w14:textId="77777777" w:rsidR="004C244D" w:rsidRDefault="004C244D" w:rsidP="004C24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DDB04EA" w14:textId="77777777" w:rsidR="004C244D" w:rsidRDefault="004C244D" w:rsidP="004C24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6585C73" w14:textId="77777777" w:rsidR="004C244D" w:rsidRDefault="004C244D" w:rsidP="004C244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D16DAC3" w14:textId="75E84333" w:rsidR="004C244D" w:rsidRDefault="004C244D" w:rsidP="004C244D">
      <w:pPr>
        <w:pStyle w:val="a3"/>
        <w:jc w:val="center"/>
        <w:rPr>
          <w:sz w:val="24"/>
          <w:szCs w:val="24"/>
        </w:rPr>
      </w:pPr>
    </w:p>
    <w:p w14:paraId="6A66F057" w14:textId="4DD2F41A" w:rsidR="004C244D" w:rsidRDefault="004C244D" w:rsidP="004C244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достоверности подсчета голосов собственников помещений в многоквартирном доме, принявших участие в общем собрании путем очно-заочного голосования, регистрации присутствующих на очном голосовании </w:t>
      </w:r>
      <w:r w:rsidR="00113528">
        <w:rPr>
          <w:sz w:val="24"/>
          <w:szCs w:val="24"/>
        </w:rPr>
        <w:t xml:space="preserve">предложено </w:t>
      </w:r>
      <w:r>
        <w:rPr>
          <w:sz w:val="24"/>
          <w:szCs w:val="24"/>
        </w:rPr>
        <w:t>утвердить состав счетной комиссии в составе следующих лиц:</w:t>
      </w:r>
    </w:p>
    <w:p w14:paraId="548C25F1" w14:textId="77777777" w:rsidR="004C244D" w:rsidRDefault="004C244D" w:rsidP="004C24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F985FC6" w14:textId="77777777" w:rsidR="004C244D" w:rsidRDefault="004C244D" w:rsidP="004C244D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339F04E0" w14:textId="77777777" w:rsidR="004C244D" w:rsidRDefault="004C244D" w:rsidP="004C24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8AC5F6" w14:textId="77777777" w:rsidR="004C244D" w:rsidRDefault="004C244D" w:rsidP="004C244D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44D95E3C" w14:textId="77777777" w:rsidR="004C244D" w:rsidRDefault="004C244D" w:rsidP="004C24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0104FA" w14:textId="2BCC2365" w:rsidR="004C244D" w:rsidRDefault="004C244D" w:rsidP="004C244D">
      <w:pPr>
        <w:spacing w:after="100"/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2F32BD20" w14:textId="77777777" w:rsidR="00EF64C8" w:rsidRDefault="00EF64C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76B028" w14:textId="6E6EE421" w:rsidR="00EF64C8" w:rsidRPr="00EF64C8" w:rsidRDefault="00EF64C8" w:rsidP="00EF64C8">
      <w:pPr>
        <w:pStyle w:val="a3"/>
        <w:jc w:val="center"/>
        <w:rPr>
          <w:b/>
          <w:sz w:val="24"/>
          <w:szCs w:val="24"/>
        </w:rPr>
      </w:pPr>
      <w:r w:rsidRPr="00EF64C8">
        <w:rPr>
          <w:b/>
          <w:sz w:val="24"/>
          <w:szCs w:val="24"/>
        </w:rPr>
        <w:lastRenderedPageBreak/>
        <w:t>Решение общего собрания</w:t>
      </w:r>
    </w:p>
    <w:p w14:paraId="4D873CBE" w14:textId="172B2697" w:rsidR="00113528" w:rsidRDefault="00113528" w:rsidP="0011352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 утвердить состав счетной комиссии в составе лиц, предложенных на голосовании.</w:t>
      </w:r>
    </w:p>
    <w:p w14:paraId="67A36133" w14:textId="2AB3C487" w:rsidR="004C244D" w:rsidRPr="00EF64C8" w:rsidRDefault="004C244D" w:rsidP="004C244D">
      <w:pPr>
        <w:pStyle w:val="a3"/>
        <w:jc w:val="center"/>
        <w:rPr>
          <w:b/>
          <w:sz w:val="24"/>
          <w:szCs w:val="24"/>
        </w:rPr>
      </w:pPr>
      <w:r w:rsidRPr="00EF64C8">
        <w:rPr>
          <w:b/>
          <w:sz w:val="24"/>
          <w:szCs w:val="24"/>
        </w:rPr>
        <w:t>Результаты голосования по вопросу повестки дня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873"/>
        <w:gridCol w:w="2938"/>
      </w:tblGrid>
      <w:tr w:rsidR="004C244D" w14:paraId="431D88A3" w14:textId="77777777" w:rsidTr="008B6ABC">
        <w:tc>
          <w:tcPr>
            <w:tcW w:w="3115" w:type="dxa"/>
          </w:tcPr>
          <w:p w14:paraId="01D4C629" w14:textId="77777777" w:rsidR="004C244D" w:rsidRPr="004C244D" w:rsidRDefault="004C244D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14:paraId="5AC2C432" w14:textId="77777777" w:rsidR="004C244D" w:rsidRPr="004C244D" w:rsidRDefault="004C244D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14:paraId="7CED9FEF" w14:textId="77777777" w:rsidR="004C244D" w:rsidRPr="004C244D" w:rsidRDefault="004C244D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Воздержался</w:t>
            </w:r>
          </w:p>
        </w:tc>
      </w:tr>
      <w:tr w:rsidR="004C244D" w14:paraId="1235699B" w14:textId="77777777" w:rsidTr="008B6ABC">
        <w:tc>
          <w:tcPr>
            <w:tcW w:w="3115" w:type="dxa"/>
          </w:tcPr>
          <w:p w14:paraId="5F0FB5F2" w14:textId="77777777" w:rsidR="004C244D" w:rsidRDefault="004C244D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78C3F1DB" w14:textId="77777777" w:rsidR="004C244D" w:rsidRDefault="004C244D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02262CF" w14:textId="77777777" w:rsidR="004C244D" w:rsidRDefault="004C244D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9F05A32" w14:textId="262120F3" w:rsidR="004C244D" w:rsidRDefault="004C244D" w:rsidP="004C244D">
      <w:pPr>
        <w:ind w:left="360"/>
        <w:jc w:val="both"/>
        <w:rPr>
          <w:sz w:val="24"/>
          <w:szCs w:val="24"/>
        </w:rPr>
      </w:pPr>
    </w:p>
    <w:p w14:paraId="5FF9C23F" w14:textId="488E4745" w:rsidR="004C244D" w:rsidRDefault="00113528" w:rsidP="004C244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целях благоустройства дворовой территории многоквартирного дома предложено принять участие в конкурсном отборе проектов по благоустройству дворовых территорий многоквартирных домов.</w:t>
      </w:r>
    </w:p>
    <w:p w14:paraId="15510952" w14:textId="34A0E404" w:rsidR="00EF64C8" w:rsidRPr="00EF64C8" w:rsidRDefault="00EF64C8" w:rsidP="00EF64C8">
      <w:pPr>
        <w:pStyle w:val="a3"/>
        <w:jc w:val="center"/>
        <w:rPr>
          <w:b/>
          <w:sz w:val="24"/>
          <w:szCs w:val="24"/>
        </w:rPr>
      </w:pPr>
      <w:r w:rsidRPr="00EF64C8">
        <w:rPr>
          <w:b/>
          <w:sz w:val="24"/>
          <w:szCs w:val="24"/>
        </w:rPr>
        <w:t>Решение общего собрания</w:t>
      </w:r>
    </w:p>
    <w:p w14:paraId="396EF452" w14:textId="08CE7BAA" w:rsidR="00113528" w:rsidRPr="00113528" w:rsidRDefault="00113528" w:rsidP="0011352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 о</w:t>
      </w:r>
      <w:r w:rsidR="003322EC">
        <w:rPr>
          <w:sz w:val="24"/>
          <w:szCs w:val="24"/>
        </w:rPr>
        <w:t xml:space="preserve">б </w:t>
      </w:r>
      <w:r>
        <w:rPr>
          <w:sz w:val="24"/>
          <w:szCs w:val="24"/>
        </w:rPr>
        <w:t>участи</w:t>
      </w:r>
      <w:r w:rsidR="003322EC">
        <w:rPr>
          <w:sz w:val="24"/>
          <w:szCs w:val="24"/>
        </w:rPr>
        <w:t>и</w:t>
      </w:r>
      <w:r>
        <w:rPr>
          <w:sz w:val="24"/>
          <w:szCs w:val="24"/>
        </w:rPr>
        <w:t xml:space="preserve"> в конкурсном отборе проектов по благоустройству дворовых территорий многоквартирных домов.</w:t>
      </w:r>
    </w:p>
    <w:p w14:paraId="701FB243" w14:textId="77777777" w:rsidR="00113528" w:rsidRPr="00EF64C8" w:rsidRDefault="00113528" w:rsidP="00113528">
      <w:pPr>
        <w:pStyle w:val="a3"/>
        <w:jc w:val="center"/>
        <w:rPr>
          <w:b/>
          <w:sz w:val="24"/>
          <w:szCs w:val="24"/>
        </w:rPr>
      </w:pPr>
      <w:r w:rsidRPr="00EF64C8">
        <w:rPr>
          <w:b/>
          <w:sz w:val="24"/>
          <w:szCs w:val="24"/>
        </w:rPr>
        <w:t>Результаты голосования по вопросу повестки дня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873"/>
        <w:gridCol w:w="2938"/>
      </w:tblGrid>
      <w:tr w:rsidR="00113528" w14:paraId="73A7938A" w14:textId="77777777" w:rsidTr="008B6ABC">
        <w:tc>
          <w:tcPr>
            <w:tcW w:w="3115" w:type="dxa"/>
          </w:tcPr>
          <w:p w14:paraId="0B06A290" w14:textId="77777777" w:rsidR="00113528" w:rsidRPr="004C244D" w:rsidRDefault="00113528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14:paraId="18972949" w14:textId="77777777" w:rsidR="00113528" w:rsidRPr="004C244D" w:rsidRDefault="00113528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14:paraId="7A17871E" w14:textId="77777777" w:rsidR="00113528" w:rsidRPr="004C244D" w:rsidRDefault="00113528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Воздержался</w:t>
            </w:r>
          </w:p>
        </w:tc>
      </w:tr>
      <w:tr w:rsidR="00113528" w14:paraId="69AC1E61" w14:textId="77777777" w:rsidTr="008B6ABC">
        <w:tc>
          <w:tcPr>
            <w:tcW w:w="3115" w:type="dxa"/>
          </w:tcPr>
          <w:p w14:paraId="7ED408E5" w14:textId="77777777" w:rsidR="00113528" w:rsidRDefault="00113528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7662B75" w14:textId="77777777" w:rsidR="00113528" w:rsidRDefault="00113528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59E017F" w14:textId="77777777" w:rsidR="00113528" w:rsidRDefault="00113528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F99A6D9" w14:textId="19706276" w:rsidR="00113528" w:rsidRDefault="00113528" w:rsidP="00113528">
      <w:pPr>
        <w:pStyle w:val="a3"/>
        <w:jc w:val="both"/>
        <w:rPr>
          <w:sz w:val="24"/>
          <w:szCs w:val="24"/>
        </w:rPr>
      </w:pPr>
    </w:p>
    <w:p w14:paraId="196ECEFE" w14:textId="428C53ED" w:rsidR="00113528" w:rsidRDefault="00113528" w:rsidP="0011352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рамках настоящий мероприятий предложены следующие виды работ по благоустройству дворовой территории многоквартирного дома</w:t>
      </w:r>
      <w:r w:rsidR="000308FD">
        <w:rPr>
          <w:sz w:val="24"/>
          <w:szCs w:val="24"/>
        </w:rPr>
        <w:t>, выбранные из перечня работ, на выполнение которых предоставляется субсидия из бюджета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5"/>
        <w:gridCol w:w="6999"/>
        <w:gridCol w:w="1081"/>
      </w:tblGrid>
      <w:tr w:rsidR="000308FD" w14:paraId="445A9C13" w14:textId="1C1E7B43" w:rsidTr="00A63938">
        <w:tc>
          <w:tcPr>
            <w:tcW w:w="545" w:type="dxa"/>
          </w:tcPr>
          <w:p w14:paraId="09C70A80" w14:textId="62656758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094" w:type="dxa"/>
          </w:tcPr>
          <w:p w14:paraId="33EA736B" w14:textId="01B9A480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986" w:type="dxa"/>
          </w:tcPr>
          <w:p w14:paraId="586B6FBD" w14:textId="45CCA956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  <w:r w:rsidR="00A63938">
              <w:rPr>
                <w:sz w:val="24"/>
                <w:szCs w:val="24"/>
              </w:rPr>
              <w:t xml:space="preserve"> о выборе</w:t>
            </w:r>
          </w:p>
        </w:tc>
      </w:tr>
      <w:tr w:rsidR="000308FD" w14:paraId="1149B741" w14:textId="2CAA7A8E" w:rsidTr="00A63938">
        <w:tc>
          <w:tcPr>
            <w:tcW w:w="545" w:type="dxa"/>
          </w:tcPr>
          <w:p w14:paraId="63225453" w14:textId="1C7C8444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14:paraId="3709E2AC" w14:textId="2CE6F33B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дворового проезда</w:t>
            </w:r>
          </w:p>
        </w:tc>
        <w:tc>
          <w:tcPr>
            <w:tcW w:w="986" w:type="dxa"/>
          </w:tcPr>
          <w:p w14:paraId="232C6BB6" w14:textId="77777777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8FD" w14:paraId="355EDEE9" w14:textId="7A2CDB96" w:rsidTr="00A63938">
        <w:tc>
          <w:tcPr>
            <w:tcW w:w="545" w:type="dxa"/>
          </w:tcPr>
          <w:p w14:paraId="5407F920" w14:textId="6FEADE05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14:paraId="50ED2986" w14:textId="65E6D779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парковок</w:t>
            </w:r>
          </w:p>
        </w:tc>
        <w:tc>
          <w:tcPr>
            <w:tcW w:w="986" w:type="dxa"/>
          </w:tcPr>
          <w:p w14:paraId="25F10BB8" w14:textId="77777777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8FD" w14:paraId="7E35E404" w14:textId="2B5B5FFF" w:rsidTr="00A63938">
        <w:tc>
          <w:tcPr>
            <w:tcW w:w="545" w:type="dxa"/>
          </w:tcPr>
          <w:p w14:paraId="139A5355" w14:textId="2054644C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14:paraId="227BB0AF" w14:textId="68842A93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тротуаров и пешеходных дорожек</w:t>
            </w:r>
          </w:p>
        </w:tc>
        <w:tc>
          <w:tcPr>
            <w:tcW w:w="986" w:type="dxa"/>
          </w:tcPr>
          <w:p w14:paraId="6B7E7E6B" w14:textId="77777777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8FD" w14:paraId="625FB7A8" w14:textId="6EC4C555" w:rsidTr="00A63938">
        <w:tc>
          <w:tcPr>
            <w:tcW w:w="545" w:type="dxa"/>
          </w:tcPr>
          <w:p w14:paraId="7479615D" w14:textId="60988276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14:paraId="6F992CFC" w14:textId="1B7B86A0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детской игровой площадки с резиновым покрытием</w:t>
            </w:r>
          </w:p>
        </w:tc>
        <w:tc>
          <w:tcPr>
            <w:tcW w:w="986" w:type="dxa"/>
          </w:tcPr>
          <w:p w14:paraId="0DD32E77" w14:textId="77777777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8FD" w14:paraId="252E8E58" w14:textId="79AA43F3" w:rsidTr="00A63938">
        <w:tc>
          <w:tcPr>
            <w:tcW w:w="545" w:type="dxa"/>
          </w:tcPr>
          <w:p w14:paraId="0D158878" w14:textId="55D1D450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14:paraId="0E210E4E" w14:textId="411B284B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спортивной площадки с резиновым покрытием</w:t>
            </w:r>
          </w:p>
        </w:tc>
        <w:tc>
          <w:tcPr>
            <w:tcW w:w="986" w:type="dxa"/>
          </w:tcPr>
          <w:p w14:paraId="13FDAE60" w14:textId="77777777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8FD" w14:paraId="0D5DF439" w14:textId="06175E56" w:rsidTr="00A63938">
        <w:tc>
          <w:tcPr>
            <w:tcW w:w="545" w:type="dxa"/>
          </w:tcPr>
          <w:p w14:paraId="06178ECE" w14:textId="6DCAED08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14:paraId="50CE173A" w14:textId="40C5CD4B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придомового освещения</w:t>
            </w:r>
          </w:p>
        </w:tc>
        <w:tc>
          <w:tcPr>
            <w:tcW w:w="986" w:type="dxa"/>
          </w:tcPr>
          <w:p w14:paraId="498ACB54" w14:textId="77777777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8FD" w14:paraId="559B97E1" w14:textId="6CA7374B" w:rsidTr="00A63938">
        <w:tc>
          <w:tcPr>
            <w:tcW w:w="545" w:type="dxa"/>
          </w:tcPr>
          <w:p w14:paraId="686EF49D" w14:textId="1CF4424C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14:paraId="03AB16F0" w14:textId="73674050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986" w:type="dxa"/>
          </w:tcPr>
          <w:p w14:paraId="66013A05" w14:textId="77777777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8FD" w14:paraId="2AADE91E" w14:textId="581BC2BB" w:rsidTr="00A63938">
        <w:tc>
          <w:tcPr>
            <w:tcW w:w="545" w:type="dxa"/>
          </w:tcPr>
          <w:p w14:paraId="5F2F07FB" w14:textId="6CD4DD24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14:paraId="2A5219A0" w14:textId="515EC784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986" w:type="dxa"/>
          </w:tcPr>
          <w:p w14:paraId="3C0A75DF" w14:textId="77777777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8FD" w14:paraId="466E8A84" w14:textId="7858C21A" w:rsidTr="00A63938">
        <w:tc>
          <w:tcPr>
            <w:tcW w:w="545" w:type="dxa"/>
          </w:tcPr>
          <w:p w14:paraId="2618AA85" w14:textId="3D34A597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14:paraId="1B527C12" w14:textId="17EB05C5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беседок</w:t>
            </w:r>
          </w:p>
        </w:tc>
        <w:tc>
          <w:tcPr>
            <w:tcW w:w="986" w:type="dxa"/>
          </w:tcPr>
          <w:p w14:paraId="001B5456" w14:textId="77777777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8FD" w14:paraId="5E1EBE2E" w14:textId="337F2881" w:rsidTr="00A63938">
        <w:tc>
          <w:tcPr>
            <w:tcW w:w="545" w:type="dxa"/>
          </w:tcPr>
          <w:p w14:paraId="1D6F8D96" w14:textId="40AF6FF6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14:paraId="5B978038" w14:textId="39979FD7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информационного стенда</w:t>
            </w:r>
          </w:p>
        </w:tc>
        <w:tc>
          <w:tcPr>
            <w:tcW w:w="986" w:type="dxa"/>
          </w:tcPr>
          <w:p w14:paraId="3041BEB9" w14:textId="77777777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08FD" w14:paraId="4507F642" w14:textId="653E899C" w:rsidTr="00A63938">
        <w:tc>
          <w:tcPr>
            <w:tcW w:w="545" w:type="dxa"/>
          </w:tcPr>
          <w:p w14:paraId="2C58B3E2" w14:textId="6F7ABCAF" w:rsidR="000308FD" w:rsidRDefault="000308FD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4" w:type="dxa"/>
          </w:tcPr>
          <w:p w14:paraId="61F9BE57" w14:textId="56C47C8F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видеонаблюдения</w:t>
            </w:r>
          </w:p>
        </w:tc>
        <w:tc>
          <w:tcPr>
            <w:tcW w:w="986" w:type="dxa"/>
          </w:tcPr>
          <w:p w14:paraId="2B320DAD" w14:textId="77777777" w:rsidR="000308FD" w:rsidRDefault="000308FD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63938" w14:paraId="7291A473" w14:textId="77777777" w:rsidTr="00A63938">
        <w:tc>
          <w:tcPr>
            <w:tcW w:w="545" w:type="dxa"/>
          </w:tcPr>
          <w:p w14:paraId="3ED819A9" w14:textId="47694CFF" w:rsidR="00A63938" w:rsidRDefault="00A63938" w:rsidP="001135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4" w:type="dxa"/>
          </w:tcPr>
          <w:p w14:paraId="035D4349" w14:textId="14920E0A" w:rsidR="00A63938" w:rsidRDefault="00A63938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дворовой территории</w:t>
            </w:r>
          </w:p>
        </w:tc>
        <w:tc>
          <w:tcPr>
            <w:tcW w:w="986" w:type="dxa"/>
          </w:tcPr>
          <w:p w14:paraId="2BEB07A9" w14:textId="77777777" w:rsidR="00A63938" w:rsidRDefault="00A63938" w:rsidP="001135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77DFD2C" w14:textId="4CAD463D" w:rsidR="00113528" w:rsidRDefault="003E705C" w:rsidP="003E705C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A63938">
        <w:rPr>
          <w:sz w:val="18"/>
          <w:szCs w:val="18"/>
        </w:rPr>
        <w:t>ненужное</w:t>
      </w:r>
      <w:r>
        <w:rPr>
          <w:sz w:val="18"/>
          <w:szCs w:val="18"/>
        </w:rPr>
        <w:t xml:space="preserve"> зачеркнуть)</w:t>
      </w:r>
    </w:p>
    <w:p w14:paraId="2E6C6C73" w14:textId="671FB759" w:rsidR="00EF64C8" w:rsidRPr="00EF64C8" w:rsidRDefault="00EF64C8" w:rsidP="00EF64C8">
      <w:pPr>
        <w:pStyle w:val="a3"/>
        <w:jc w:val="center"/>
        <w:rPr>
          <w:b/>
          <w:sz w:val="24"/>
          <w:szCs w:val="24"/>
        </w:rPr>
      </w:pPr>
      <w:r w:rsidRPr="00EF64C8">
        <w:rPr>
          <w:b/>
          <w:sz w:val="24"/>
          <w:szCs w:val="24"/>
        </w:rPr>
        <w:t>Решение общего собрания</w:t>
      </w:r>
    </w:p>
    <w:p w14:paraId="0508B160" w14:textId="2A4CE209" w:rsidR="00113528" w:rsidRDefault="00113528" w:rsidP="0011352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 утвердить</w:t>
      </w:r>
      <w:r w:rsidR="003E705C">
        <w:rPr>
          <w:sz w:val="24"/>
          <w:szCs w:val="24"/>
        </w:rPr>
        <w:t xml:space="preserve"> виды работ по благоустройству дворовой территории многоквартирного дома согласно представленных предложений.</w:t>
      </w:r>
    </w:p>
    <w:p w14:paraId="47B17E7D" w14:textId="77777777" w:rsidR="003E705C" w:rsidRPr="00EF64C8" w:rsidRDefault="003E705C" w:rsidP="003E705C">
      <w:pPr>
        <w:pStyle w:val="a3"/>
        <w:jc w:val="center"/>
        <w:rPr>
          <w:b/>
          <w:sz w:val="24"/>
          <w:szCs w:val="24"/>
        </w:rPr>
      </w:pPr>
      <w:r w:rsidRPr="00EF64C8">
        <w:rPr>
          <w:b/>
          <w:sz w:val="24"/>
          <w:szCs w:val="24"/>
        </w:rPr>
        <w:t>Результаты голосования по вопросу повестки дня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873"/>
        <w:gridCol w:w="2938"/>
      </w:tblGrid>
      <w:tr w:rsidR="003E705C" w14:paraId="2493F19B" w14:textId="77777777" w:rsidTr="008B6ABC">
        <w:tc>
          <w:tcPr>
            <w:tcW w:w="3115" w:type="dxa"/>
          </w:tcPr>
          <w:p w14:paraId="7F4E6643" w14:textId="77777777" w:rsidR="003E705C" w:rsidRPr="004C244D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14:paraId="7DB604E8" w14:textId="77777777" w:rsidR="003E705C" w:rsidRPr="004C244D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14:paraId="4AE74020" w14:textId="77777777" w:rsidR="003E705C" w:rsidRPr="004C244D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Воздержался</w:t>
            </w:r>
          </w:p>
        </w:tc>
      </w:tr>
      <w:tr w:rsidR="003E705C" w14:paraId="428DCFA1" w14:textId="77777777" w:rsidTr="008B6ABC">
        <w:tc>
          <w:tcPr>
            <w:tcW w:w="3115" w:type="dxa"/>
          </w:tcPr>
          <w:p w14:paraId="5AA882F3" w14:textId="77777777" w:rsidR="003E705C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0DB49499" w14:textId="77777777" w:rsidR="003E705C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3B56FC5" w14:textId="77777777" w:rsidR="003E705C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28840BE" w14:textId="55631F04" w:rsidR="003E705C" w:rsidRDefault="003E705C" w:rsidP="00113528">
      <w:pPr>
        <w:pStyle w:val="a3"/>
        <w:jc w:val="both"/>
        <w:rPr>
          <w:sz w:val="24"/>
          <w:szCs w:val="24"/>
        </w:rPr>
      </w:pPr>
    </w:p>
    <w:p w14:paraId="56A9B9E3" w14:textId="6C41691C" w:rsidR="003E705C" w:rsidRDefault="003E705C" w:rsidP="003E705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утвердить разработанный по представленным предложениям дизайн-проект благоустройства дворовой территории многоквартирного дома, представленный в приложении к настоящему протоколу (приложение № 1).</w:t>
      </w:r>
    </w:p>
    <w:p w14:paraId="246A41A6" w14:textId="4276D8E5" w:rsidR="00EF64C8" w:rsidRPr="00EF64C8" w:rsidRDefault="00EF64C8" w:rsidP="00EF64C8">
      <w:pPr>
        <w:pStyle w:val="a3"/>
        <w:jc w:val="center"/>
        <w:rPr>
          <w:b/>
          <w:sz w:val="24"/>
          <w:szCs w:val="24"/>
        </w:rPr>
      </w:pPr>
      <w:r w:rsidRPr="00EF64C8">
        <w:rPr>
          <w:b/>
          <w:sz w:val="24"/>
          <w:szCs w:val="24"/>
        </w:rPr>
        <w:t>Решение общего собрания</w:t>
      </w:r>
    </w:p>
    <w:p w14:paraId="79456358" w14:textId="02E76770" w:rsidR="003E705C" w:rsidRDefault="003E705C" w:rsidP="003E705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 утвердить представленный дизайн-проект благоустройства дворовой территории многоквартирного дома.</w:t>
      </w:r>
    </w:p>
    <w:p w14:paraId="4A03896D" w14:textId="77777777" w:rsidR="003E705C" w:rsidRPr="00EF64C8" w:rsidRDefault="003E705C" w:rsidP="003E705C">
      <w:pPr>
        <w:pStyle w:val="a3"/>
        <w:jc w:val="center"/>
        <w:rPr>
          <w:b/>
          <w:sz w:val="24"/>
          <w:szCs w:val="24"/>
        </w:rPr>
      </w:pPr>
      <w:r w:rsidRPr="00EF64C8">
        <w:rPr>
          <w:b/>
          <w:sz w:val="24"/>
          <w:szCs w:val="24"/>
        </w:rPr>
        <w:t>Результаты голосования по вопросу повестки дня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873"/>
        <w:gridCol w:w="2938"/>
      </w:tblGrid>
      <w:tr w:rsidR="003E705C" w14:paraId="34D85381" w14:textId="77777777" w:rsidTr="008B6ABC">
        <w:tc>
          <w:tcPr>
            <w:tcW w:w="3115" w:type="dxa"/>
          </w:tcPr>
          <w:p w14:paraId="04BC042C" w14:textId="77777777" w:rsidR="003E705C" w:rsidRPr="004C244D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14:paraId="3BF8B532" w14:textId="77777777" w:rsidR="003E705C" w:rsidRPr="004C244D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14:paraId="4F4C1542" w14:textId="77777777" w:rsidR="003E705C" w:rsidRPr="004C244D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Воздержался</w:t>
            </w:r>
          </w:p>
        </w:tc>
      </w:tr>
      <w:tr w:rsidR="003E705C" w14:paraId="44E0C59C" w14:textId="77777777" w:rsidTr="008B6ABC">
        <w:tc>
          <w:tcPr>
            <w:tcW w:w="3115" w:type="dxa"/>
          </w:tcPr>
          <w:p w14:paraId="6A083D20" w14:textId="77777777" w:rsidR="003E705C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91DD67B" w14:textId="77777777" w:rsidR="003E705C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8BA0F10" w14:textId="77777777" w:rsidR="003E705C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0277D3C3" w14:textId="7E09C19E" w:rsidR="003E705C" w:rsidRDefault="003E705C" w:rsidP="003E705C">
      <w:pPr>
        <w:pStyle w:val="a3"/>
        <w:jc w:val="both"/>
        <w:rPr>
          <w:sz w:val="24"/>
          <w:szCs w:val="24"/>
        </w:rPr>
      </w:pPr>
    </w:p>
    <w:p w14:paraId="3C3B6FE8" w14:textId="779CF2A0" w:rsidR="00A63938" w:rsidRPr="007E5E29" w:rsidRDefault="00A63938" w:rsidP="003E705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E5E29">
        <w:rPr>
          <w:sz w:val="24"/>
          <w:szCs w:val="24"/>
        </w:rPr>
        <w:t xml:space="preserve">В соответствии с порядком конкурсного отбора предложено принять участие в софинансировании работ по благоустройству дворовой территории в размере не менее 1% от </w:t>
      </w:r>
      <w:bookmarkStart w:id="2" w:name="_GoBack"/>
      <w:bookmarkEnd w:id="2"/>
      <w:r w:rsidR="00EF64C8" w:rsidRPr="007E5E29">
        <w:rPr>
          <w:sz w:val="24"/>
          <w:szCs w:val="24"/>
        </w:rPr>
        <w:t>общего объема</w:t>
      </w:r>
      <w:r w:rsidRPr="007E5E29">
        <w:rPr>
          <w:sz w:val="24"/>
          <w:szCs w:val="24"/>
        </w:rPr>
        <w:t xml:space="preserve"> </w:t>
      </w:r>
      <w:r w:rsidR="00EF64C8" w:rsidRPr="007E5E29">
        <w:rPr>
          <w:sz w:val="24"/>
          <w:szCs w:val="24"/>
        </w:rPr>
        <w:t>средств</w:t>
      </w:r>
      <w:r w:rsidRPr="007E5E29">
        <w:rPr>
          <w:sz w:val="24"/>
          <w:szCs w:val="24"/>
        </w:rPr>
        <w:t>, направляем</w:t>
      </w:r>
      <w:r w:rsidR="00EF64C8" w:rsidRPr="007E5E29">
        <w:rPr>
          <w:sz w:val="24"/>
          <w:szCs w:val="24"/>
        </w:rPr>
        <w:t>ых</w:t>
      </w:r>
      <w:r w:rsidRPr="007E5E29">
        <w:rPr>
          <w:sz w:val="24"/>
          <w:szCs w:val="24"/>
        </w:rPr>
        <w:t xml:space="preserve"> на благоустройство дворовой территории. Поряд</w:t>
      </w:r>
      <w:r w:rsidR="00062256" w:rsidRPr="007E5E29">
        <w:rPr>
          <w:sz w:val="24"/>
          <w:szCs w:val="24"/>
        </w:rPr>
        <w:t>ком</w:t>
      </w:r>
      <w:r w:rsidRPr="007E5E29">
        <w:rPr>
          <w:sz w:val="24"/>
          <w:szCs w:val="24"/>
        </w:rPr>
        <w:t xml:space="preserve"> софинансирования предложено </w:t>
      </w:r>
      <w:r w:rsidR="00062256" w:rsidRPr="007E5E29">
        <w:rPr>
          <w:sz w:val="24"/>
          <w:szCs w:val="24"/>
        </w:rPr>
        <w:t>утвердить</w:t>
      </w:r>
      <w:r w:rsidRPr="007E5E29">
        <w:rPr>
          <w:sz w:val="24"/>
          <w:szCs w:val="24"/>
        </w:rPr>
        <w:t xml:space="preserve"> </w:t>
      </w:r>
      <w:r w:rsidR="00062256" w:rsidRPr="007E5E29">
        <w:rPr>
          <w:sz w:val="24"/>
          <w:szCs w:val="24"/>
        </w:rPr>
        <w:t>один из следующих вариантов:</w:t>
      </w:r>
    </w:p>
    <w:p w14:paraId="7C3639BC" w14:textId="2B1584A5" w:rsidR="00062256" w:rsidRPr="007E5E29" w:rsidRDefault="00062256" w:rsidP="00062256">
      <w:pPr>
        <w:ind w:left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t xml:space="preserve">А) По квитанции: сбор денежных средств с собственников помещений в многоквартирном доме осуществляется управляющей организацией путем внесения в платежный документ по оплате за содержание и </w:t>
      </w:r>
      <w:r w:rsidR="001C43B9" w:rsidRPr="007E5E29">
        <w:rPr>
          <w:sz w:val="24"/>
          <w:szCs w:val="24"/>
        </w:rPr>
        <w:t xml:space="preserve">текущий </w:t>
      </w:r>
      <w:r w:rsidRPr="007E5E29">
        <w:rPr>
          <w:sz w:val="24"/>
          <w:szCs w:val="24"/>
        </w:rPr>
        <w:t xml:space="preserve">ремонт </w:t>
      </w:r>
      <w:r w:rsidR="001C43B9" w:rsidRPr="007E5E29">
        <w:rPr>
          <w:sz w:val="24"/>
          <w:szCs w:val="24"/>
        </w:rPr>
        <w:t>общего имущества в многоквартирном доме</w:t>
      </w:r>
      <w:r w:rsidRPr="007E5E29">
        <w:rPr>
          <w:sz w:val="24"/>
          <w:szCs w:val="24"/>
        </w:rPr>
        <w:t xml:space="preserve"> и предоставления коммунальных услуг отдельного вида платежа «Софинансирование благоустройства дворовой территории». Поступившие средства аккумулируются на расчетном счете управляющей организации, и затем перечисляются на счет </w:t>
      </w:r>
      <w:r w:rsidR="001C43B9" w:rsidRPr="007E5E29">
        <w:rPr>
          <w:sz w:val="24"/>
          <w:szCs w:val="24"/>
        </w:rPr>
        <w:t>Администрации городского округа город Сибай Республики Башкортостан</w:t>
      </w:r>
      <w:r w:rsidRPr="007E5E29">
        <w:rPr>
          <w:sz w:val="24"/>
          <w:szCs w:val="24"/>
        </w:rPr>
        <w:t>.</w:t>
      </w:r>
    </w:p>
    <w:p w14:paraId="267BE8F2" w14:textId="20D9AF98" w:rsidR="00062256" w:rsidRPr="007E5E29" w:rsidRDefault="00062256" w:rsidP="00062256">
      <w:pPr>
        <w:ind w:left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t>Б) Перечисление имеющихся средств:</w:t>
      </w:r>
      <w:r w:rsidR="001C43B9" w:rsidRPr="007E5E29">
        <w:rPr>
          <w:sz w:val="24"/>
          <w:szCs w:val="24"/>
        </w:rPr>
        <w:t xml:space="preserve"> при наличии на момент проведения настоящего собрания денежных средств на счете управляющей организации, собираемых собственниками помещений в многоквартирном доме на выполнение работ по содержанию и текущему ремонту общего имущества в многоквартирном доме и предоставления коммунальных услуг, поручить управляющей организации произвести с указанного счета перечисление</w:t>
      </w:r>
      <w:r w:rsidR="008A6C06" w:rsidRPr="007E5E29">
        <w:rPr>
          <w:sz w:val="24"/>
          <w:szCs w:val="24"/>
        </w:rPr>
        <w:t xml:space="preserve"> средств</w:t>
      </w:r>
      <w:r w:rsidR="001C43B9" w:rsidRPr="007E5E29">
        <w:rPr>
          <w:sz w:val="24"/>
          <w:szCs w:val="24"/>
        </w:rPr>
        <w:t xml:space="preserve"> в </w:t>
      </w:r>
      <w:r w:rsidR="008A6C06" w:rsidRPr="007E5E29">
        <w:rPr>
          <w:sz w:val="24"/>
          <w:szCs w:val="24"/>
        </w:rPr>
        <w:t>доле</w:t>
      </w:r>
      <w:r w:rsidR="001C43B9" w:rsidRPr="007E5E29">
        <w:rPr>
          <w:sz w:val="24"/>
          <w:szCs w:val="24"/>
        </w:rPr>
        <w:t>, утвержденного решением</w:t>
      </w:r>
      <w:r w:rsidR="008A6C06" w:rsidRPr="007E5E29">
        <w:rPr>
          <w:sz w:val="24"/>
          <w:szCs w:val="24"/>
        </w:rPr>
        <w:t xml:space="preserve"> настоящего</w:t>
      </w:r>
      <w:r w:rsidR="001C43B9" w:rsidRPr="007E5E29">
        <w:rPr>
          <w:sz w:val="24"/>
          <w:szCs w:val="24"/>
        </w:rPr>
        <w:t xml:space="preserve"> собрания</w:t>
      </w:r>
      <w:r w:rsidR="008A6C06" w:rsidRPr="007E5E29">
        <w:rPr>
          <w:sz w:val="24"/>
          <w:szCs w:val="24"/>
        </w:rPr>
        <w:t>,</w:t>
      </w:r>
      <w:r w:rsidR="001C43B9" w:rsidRPr="007E5E29">
        <w:rPr>
          <w:sz w:val="24"/>
          <w:szCs w:val="24"/>
        </w:rPr>
        <w:t xml:space="preserve"> от </w:t>
      </w:r>
      <w:r w:rsidR="00EF64C8" w:rsidRPr="007E5E29">
        <w:rPr>
          <w:sz w:val="24"/>
          <w:szCs w:val="24"/>
        </w:rPr>
        <w:t xml:space="preserve">общего </w:t>
      </w:r>
      <w:r w:rsidR="001C43B9" w:rsidRPr="007E5E29">
        <w:rPr>
          <w:sz w:val="24"/>
          <w:szCs w:val="24"/>
        </w:rPr>
        <w:t>объема финансирования</w:t>
      </w:r>
      <w:r w:rsidR="00FF75DE" w:rsidRPr="007E5E29">
        <w:rPr>
          <w:sz w:val="24"/>
          <w:szCs w:val="24"/>
        </w:rPr>
        <w:t>, направляемого на благоустройство дворовой территории</w:t>
      </w:r>
      <w:r w:rsidR="001C43B9" w:rsidRPr="007E5E29">
        <w:rPr>
          <w:sz w:val="24"/>
          <w:szCs w:val="24"/>
        </w:rPr>
        <w:t>, путем разового перечисления на счет Администрации городского округа город Сибай Республики Башкортостан</w:t>
      </w:r>
      <w:r w:rsidR="008A6C06" w:rsidRPr="007E5E29">
        <w:rPr>
          <w:sz w:val="24"/>
          <w:szCs w:val="24"/>
        </w:rPr>
        <w:t>.</w:t>
      </w:r>
    </w:p>
    <w:p w14:paraId="76AE7F77" w14:textId="646BAA73" w:rsidR="00FF75DE" w:rsidRDefault="00FF75DE" w:rsidP="00062256">
      <w:pPr>
        <w:ind w:left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t>В) Сбор средств по ведомости: поручить счетной комиссии осуществить сбор средств собственников помещений в многоквартирном доме с обязательным составлением ведомости.</w:t>
      </w:r>
    </w:p>
    <w:p w14:paraId="1176DA3E" w14:textId="6018C000" w:rsidR="00EF64C8" w:rsidRDefault="00EF64C8" w:rsidP="00EF64C8">
      <w:pPr>
        <w:pStyle w:val="a3"/>
        <w:jc w:val="center"/>
        <w:rPr>
          <w:b/>
          <w:sz w:val="24"/>
          <w:szCs w:val="24"/>
        </w:rPr>
      </w:pPr>
      <w:r w:rsidRPr="00EF64C8">
        <w:rPr>
          <w:b/>
          <w:sz w:val="24"/>
          <w:szCs w:val="24"/>
        </w:rPr>
        <w:t>Решение общего собрания</w:t>
      </w:r>
    </w:p>
    <w:p w14:paraId="308ABC15" w14:textId="7C4864D6" w:rsidR="00EF64C8" w:rsidRDefault="00EF64C8" w:rsidP="00EF64C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1) Определить долю софинансирования за счет средств собственников помещений в многоквартирном доме в размере _____ % от общего объема средств, направляемых на благоустройство дворовой территории.</w:t>
      </w:r>
    </w:p>
    <w:p w14:paraId="00516BA5" w14:textId="5BDCA59C" w:rsidR="00EF64C8" w:rsidRPr="00EF64C8" w:rsidRDefault="00EF64C8" w:rsidP="00EF64C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2) Порядком софинансирования утвердить предложенный вариант под пунктом ___.</w:t>
      </w:r>
    </w:p>
    <w:p w14:paraId="1B24C816" w14:textId="77777777" w:rsidR="00EF64C8" w:rsidRPr="00EF64C8" w:rsidRDefault="00EF64C8" w:rsidP="00EF64C8">
      <w:pPr>
        <w:pStyle w:val="a3"/>
        <w:jc w:val="center"/>
        <w:rPr>
          <w:b/>
          <w:sz w:val="24"/>
          <w:szCs w:val="24"/>
        </w:rPr>
      </w:pPr>
      <w:r w:rsidRPr="00EF64C8">
        <w:rPr>
          <w:b/>
          <w:sz w:val="24"/>
          <w:szCs w:val="24"/>
        </w:rPr>
        <w:t>Результаты голосования по вопросу повестки дня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873"/>
        <w:gridCol w:w="2938"/>
      </w:tblGrid>
      <w:tr w:rsidR="00EF64C8" w14:paraId="6A9E5EB2" w14:textId="77777777" w:rsidTr="00450811">
        <w:tc>
          <w:tcPr>
            <w:tcW w:w="3115" w:type="dxa"/>
          </w:tcPr>
          <w:p w14:paraId="6D1CB28E" w14:textId="77777777" w:rsidR="00EF64C8" w:rsidRPr="004C244D" w:rsidRDefault="00EF64C8" w:rsidP="0045081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14:paraId="00FAE521" w14:textId="77777777" w:rsidR="00EF64C8" w:rsidRPr="004C244D" w:rsidRDefault="00EF64C8" w:rsidP="0045081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14:paraId="3434DA10" w14:textId="77777777" w:rsidR="00EF64C8" w:rsidRPr="004C244D" w:rsidRDefault="00EF64C8" w:rsidP="0045081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Воздержался</w:t>
            </w:r>
          </w:p>
        </w:tc>
      </w:tr>
      <w:tr w:rsidR="00EF64C8" w14:paraId="0039BCC2" w14:textId="77777777" w:rsidTr="00450811">
        <w:tc>
          <w:tcPr>
            <w:tcW w:w="3115" w:type="dxa"/>
          </w:tcPr>
          <w:p w14:paraId="58A3B18F" w14:textId="77777777" w:rsidR="00EF64C8" w:rsidRDefault="00EF64C8" w:rsidP="0045081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ADFA9D8" w14:textId="77777777" w:rsidR="00EF64C8" w:rsidRDefault="00EF64C8" w:rsidP="0045081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18396B8" w14:textId="77777777" w:rsidR="00EF64C8" w:rsidRDefault="00EF64C8" w:rsidP="0045081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C5719B8" w14:textId="77777777" w:rsidR="00EF64C8" w:rsidRPr="00EF64C8" w:rsidRDefault="00EF64C8" w:rsidP="00EF64C8">
      <w:pPr>
        <w:rPr>
          <w:b/>
          <w:sz w:val="24"/>
          <w:szCs w:val="24"/>
        </w:rPr>
      </w:pPr>
    </w:p>
    <w:p w14:paraId="5755C355" w14:textId="1F882479" w:rsidR="003E705C" w:rsidRDefault="003E705C" w:rsidP="003E705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целях сохранения результатов благоустройства, выполненных в рамках настоящих мероприятий, предложено содержать</w:t>
      </w:r>
      <w:r w:rsidR="007E5E29">
        <w:rPr>
          <w:sz w:val="24"/>
          <w:szCs w:val="24"/>
        </w:rPr>
        <w:t xml:space="preserve"> их</w:t>
      </w:r>
      <w:r>
        <w:rPr>
          <w:sz w:val="24"/>
          <w:szCs w:val="24"/>
        </w:rPr>
        <w:t xml:space="preserve"> в дальнейшем за счет средств собственников жилых помещений в многоквартирном доме.</w:t>
      </w:r>
    </w:p>
    <w:p w14:paraId="3011B31C" w14:textId="54B10335" w:rsidR="003322EC" w:rsidRDefault="003322EC" w:rsidP="003322EC">
      <w:pPr>
        <w:pStyle w:val="a3"/>
        <w:jc w:val="center"/>
        <w:rPr>
          <w:sz w:val="24"/>
          <w:szCs w:val="24"/>
        </w:rPr>
      </w:pPr>
      <w:r w:rsidRPr="00EF64C8">
        <w:rPr>
          <w:b/>
          <w:sz w:val="24"/>
          <w:szCs w:val="24"/>
        </w:rPr>
        <w:t>Решение общего собрания</w:t>
      </w:r>
    </w:p>
    <w:p w14:paraId="7FE6983C" w14:textId="15B9DDE2" w:rsidR="003E705C" w:rsidRDefault="003E705C" w:rsidP="003E705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 о содержани</w:t>
      </w:r>
      <w:r w:rsidR="007E5E2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E5E29">
        <w:rPr>
          <w:sz w:val="24"/>
          <w:szCs w:val="24"/>
        </w:rPr>
        <w:t>объектов благоустройства, выполненных в рамках настоящих мероприятий,</w:t>
      </w:r>
      <w:r>
        <w:rPr>
          <w:sz w:val="24"/>
          <w:szCs w:val="24"/>
        </w:rPr>
        <w:t xml:space="preserve"> за счет средств собственников жилых помещений в многоквартирном доме.</w:t>
      </w:r>
    </w:p>
    <w:p w14:paraId="61193CA2" w14:textId="77777777" w:rsidR="003E705C" w:rsidRPr="003322EC" w:rsidRDefault="003E705C" w:rsidP="003E705C">
      <w:pPr>
        <w:pStyle w:val="a3"/>
        <w:jc w:val="center"/>
        <w:rPr>
          <w:b/>
          <w:sz w:val="24"/>
          <w:szCs w:val="24"/>
        </w:rPr>
      </w:pPr>
      <w:r w:rsidRPr="003322EC">
        <w:rPr>
          <w:b/>
          <w:sz w:val="24"/>
          <w:szCs w:val="24"/>
        </w:rPr>
        <w:t>Результаты голосования по вопросу повестки дня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873"/>
        <w:gridCol w:w="2938"/>
      </w:tblGrid>
      <w:tr w:rsidR="003E705C" w14:paraId="72FBF1A3" w14:textId="77777777" w:rsidTr="008B6ABC">
        <w:tc>
          <w:tcPr>
            <w:tcW w:w="3115" w:type="dxa"/>
          </w:tcPr>
          <w:p w14:paraId="2037EC2B" w14:textId="77777777" w:rsidR="003E705C" w:rsidRPr="004C244D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14:paraId="1C6BF4E1" w14:textId="77777777" w:rsidR="003E705C" w:rsidRPr="004C244D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14:paraId="749E2B9C" w14:textId="77777777" w:rsidR="003E705C" w:rsidRPr="004C244D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Воздержался</w:t>
            </w:r>
          </w:p>
        </w:tc>
      </w:tr>
      <w:tr w:rsidR="003E705C" w14:paraId="5636368E" w14:textId="77777777" w:rsidTr="008B6ABC">
        <w:tc>
          <w:tcPr>
            <w:tcW w:w="3115" w:type="dxa"/>
          </w:tcPr>
          <w:p w14:paraId="4671DEB2" w14:textId="77777777" w:rsidR="003E705C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9791C79" w14:textId="77777777" w:rsidR="003E705C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645FE36" w14:textId="77777777" w:rsidR="003E705C" w:rsidRDefault="003E705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344CA7E" w14:textId="78D7D6B9" w:rsidR="003E705C" w:rsidRDefault="003E705C" w:rsidP="003E705C">
      <w:pPr>
        <w:pStyle w:val="a3"/>
        <w:jc w:val="both"/>
        <w:rPr>
          <w:sz w:val="24"/>
          <w:szCs w:val="24"/>
        </w:rPr>
      </w:pPr>
    </w:p>
    <w:p w14:paraId="0B55820D" w14:textId="20CC7841" w:rsidR="003E705C" w:rsidRDefault="003E705C" w:rsidP="003E705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целях пр</w:t>
      </w:r>
      <w:r w:rsidR="004F0074">
        <w:rPr>
          <w:sz w:val="24"/>
          <w:szCs w:val="24"/>
        </w:rPr>
        <w:t xml:space="preserve">едставления интересов собственников жилых помещений в многоквартирном доме по вопросам, возникающим в ходе реализации проекта по благоустройству дворовой территории, решением общего собрания определено следующее лицо, уполномоченное на выполнение указанных действий, в том числе </w:t>
      </w:r>
      <w:r w:rsidR="00E17F6C">
        <w:rPr>
          <w:sz w:val="24"/>
          <w:szCs w:val="24"/>
        </w:rPr>
        <w:t>на представление</w:t>
      </w:r>
      <w:r w:rsidR="004F0074">
        <w:rPr>
          <w:sz w:val="24"/>
          <w:szCs w:val="24"/>
        </w:rPr>
        <w:t xml:space="preserve"> документов конкурсн</w:t>
      </w:r>
      <w:r w:rsidR="00E17F6C">
        <w:rPr>
          <w:sz w:val="24"/>
          <w:szCs w:val="24"/>
        </w:rPr>
        <w:t>ой</w:t>
      </w:r>
      <w:r w:rsidR="004F0074">
        <w:rPr>
          <w:sz w:val="24"/>
          <w:szCs w:val="24"/>
        </w:rPr>
        <w:t xml:space="preserve"> комисси</w:t>
      </w:r>
      <w:r w:rsidR="00E17F6C">
        <w:rPr>
          <w:sz w:val="24"/>
          <w:szCs w:val="24"/>
        </w:rPr>
        <w:t>и</w:t>
      </w:r>
      <w:r w:rsidR="004F0074">
        <w:rPr>
          <w:sz w:val="24"/>
          <w:szCs w:val="24"/>
        </w:rPr>
        <w:t xml:space="preserve">, получение результатов конкурсного отбора, согласования изменений, вносимых в дизайн-проект </w:t>
      </w:r>
      <w:r w:rsidR="004F0074">
        <w:rPr>
          <w:sz w:val="24"/>
          <w:szCs w:val="24"/>
        </w:rPr>
        <w:lastRenderedPageBreak/>
        <w:t>благоустройства</w:t>
      </w:r>
      <w:r w:rsidR="00E17F6C">
        <w:rPr>
          <w:sz w:val="24"/>
          <w:szCs w:val="24"/>
        </w:rPr>
        <w:t>,</w:t>
      </w:r>
      <w:r w:rsidR="003322EC">
        <w:rPr>
          <w:sz w:val="24"/>
          <w:szCs w:val="24"/>
        </w:rPr>
        <w:t xml:space="preserve"> контроля за ходом выполнения работ,</w:t>
      </w:r>
      <w:r w:rsidR="00E17F6C">
        <w:rPr>
          <w:sz w:val="24"/>
          <w:szCs w:val="24"/>
        </w:rPr>
        <w:t xml:space="preserve"> согласования актов выполненных работ и  осуществления прочих действий, способствующих реализации проекта благоустройства дворовой территории многоквартирного дома:</w:t>
      </w:r>
    </w:p>
    <w:p w14:paraId="5D3018BD" w14:textId="77777777" w:rsidR="00E17F6C" w:rsidRDefault="00E17F6C" w:rsidP="00E17F6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8F14F9" w14:textId="7BC5351C" w:rsidR="00E17F6C" w:rsidRPr="00E17F6C" w:rsidRDefault="00E17F6C" w:rsidP="00E17F6C">
      <w:pPr>
        <w:jc w:val="center"/>
        <w:rPr>
          <w:sz w:val="18"/>
          <w:szCs w:val="18"/>
        </w:rPr>
      </w:pPr>
      <w:r w:rsidRPr="00CD3227">
        <w:rPr>
          <w:sz w:val="18"/>
          <w:szCs w:val="18"/>
        </w:rPr>
        <w:t>(указываются: фамилия, имя, отчество, адрес</w:t>
      </w:r>
      <w:r>
        <w:rPr>
          <w:sz w:val="18"/>
          <w:szCs w:val="18"/>
        </w:rPr>
        <w:t xml:space="preserve"> проживания</w:t>
      </w:r>
      <w:r w:rsidRPr="00CD3227">
        <w:rPr>
          <w:sz w:val="18"/>
          <w:szCs w:val="18"/>
        </w:rPr>
        <w:t>)</w:t>
      </w:r>
    </w:p>
    <w:p w14:paraId="0866355B" w14:textId="2CF0B651" w:rsidR="00E17F6C" w:rsidRPr="003322EC" w:rsidRDefault="00E17F6C" w:rsidP="00E17F6C">
      <w:pPr>
        <w:pStyle w:val="a3"/>
        <w:jc w:val="center"/>
        <w:rPr>
          <w:b/>
          <w:sz w:val="24"/>
          <w:szCs w:val="24"/>
        </w:rPr>
      </w:pPr>
      <w:r w:rsidRPr="003322EC">
        <w:rPr>
          <w:b/>
          <w:sz w:val="24"/>
          <w:szCs w:val="24"/>
        </w:rPr>
        <w:t>Результаты голосования по вопросу повестки дня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873"/>
        <w:gridCol w:w="2938"/>
      </w:tblGrid>
      <w:tr w:rsidR="00E17F6C" w14:paraId="5EA1A749" w14:textId="77777777" w:rsidTr="008B6ABC">
        <w:tc>
          <w:tcPr>
            <w:tcW w:w="3115" w:type="dxa"/>
          </w:tcPr>
          <w:p w14:paraId="541987FC" w14:textId="77777777" w:rsidR="00E17F6C" w:rsidRPr="004C244D" w:rsidRDefault="00E17F6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14:paraId="7282BF46" w14:textId="77777777" w:rsidR="00E17F6C" w:rsidRPr="004C244D" w:rsidRDefault="00E17F6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14:paraId="1CF0D82B" w14:textId="77777777" w:rsidR="00E17F6C" w:rsidRPr="004C244D" w:rsidRDefault="00E17F6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C244D">
              <w:rPr>
                <w:sz w:val="24"/>
                <w:szCs w:val="24"/>
              </w:rPr>
              <w:t>Воздержался</w:t>
            </w:r>
          </w:p>
        </w:tc>
      </w:tr>
      <w:tr w:rsidR="00E17F6C" w14:paraId="758FE929" w14:textId="77777777" w:rsidTr="008B6ABC">
        <w:tc>
          <w:tcPr>
            <w:tcW w:w="3115" w:type="dxa"/>
          </w:tcPr>
          <w:p w14:paraId="7A9B882A" w14:textId="77777777" w:rsidR="00E17F6C" w:rsidRDefault="00E17F6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BC39BA2" w14:textId="77777777" w:rsidR="00E17F6C" w:rsidRDefault="00E17F6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A3670BD" w14:textId="77777777" w:rsidR="00E17F6C" w:rsidRDefault="00E17F6C" w:rsidP="008B6AB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3F774E6A" w14:textId="5F08145E" w:rsidR="00E17F6C" w:rsidRDefault="00E17F6C" w:rsidP="00E17F6C">
      <w:pPr>
        <w:jc w:val="both"/>
        <w:rPr>
          <w:sz w:val="24"/>
          <w:szCs w:val="24"/>
        </w:rPr>
      </w:pPr>
    </w:p>
    <w:p w14:paraId="54024E83" w14:textId="3889AE22" w:rsidR="00E17F6C" w:rsidRDefault="00E17F6C" w:rsidP="00E17F6C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Решения по всем вопросам повестки дня приняты. Повестка дня общего собрания исчерпана. Председателем общего собрания объявлено об окончании проведения общего собрания.</w:t>
      </w:r>
    </w:p>
    <w:p w14:paraId="14EA219A" w14:textId="36F3DC92" w:rsidR="00E17F6C" w:rsidRDefault="00E17F6C" w:rsidP="00E17F6C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протокол составлен в двух экземплярах.</w:t>
      </w:r>
    </w:p>
    <w:p w14:paraId="44619665" w14:textId="5C3C1407" w:rsidR="00E17F6C" w:rsidRDefault="00E17F6C" w:rsidP="00E17F6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14:paraId="23AAA681" w14:textId="35648830" w:rsidR="001A539F" w:rsidRDefault="001A539F" w:rsidP="001A539F">
      <w:pPr>
        <w:pStyle w:val="a3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Дизайн</w:t>
      </w:r>
      <w:r w:rsidR="00A31F05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проект благоустройства дворовой территории;</w:t>
      </w:r>
    </w:p>
    <w:p w14:paraId="1AC470CD" w14:textId="77777777" w:rsidR="001A539F" w:rsidRDefault="001A539F" w:rsidP="001A539F">
      <w:pPr>
        <w:pStyle w:val="a3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Реестр собственников помещений в многоквартирном доме;</w:t>
      </w:r>
    </w:p>
    <w:p w14:paraId="36972482" w14:textId="5AE03C0F" w:rsidR="001A539F" w:rsidRDefault="001A539F" w:rsidP="001A539F">
      <w:pPr>
        <w:pStyle w:val="a3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Лист регистрации собственников помещений в многоквартирном доме</w:t>
      </w:r>
      <w:r w:rsidR="004D70CA">
        <w:rPr>
          <w:sz w:val="24"/>
          <w:szCs w:val="24"/>
          <w:u w:val="single"/>
        </w:rPr>
        <w:t xml:space="preserve"> и их голосов</w:t>
      </w:r>
      <w:r>
        <w:rPr>
          <w:sz w:val="24"/>
          <w:szCs w:val="24"/>
          <w:u w:val="single"/>
        </w:rPr>
        <w:t>;</w:t>
      </w:r>
    </w:p>
    <w:p w14:paraId="1188D8E5" w14:textId="77777777" w:rsidR="001A539F" w:rsidRDefault="00E17F6C" w:rsidP="001A539F">
      <w:pPr>
        <w:pStyle w:val="a3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</w:p>
    <w:p w14:paraId="681BB08B" w14:textId="77777777" w:rsidR="001A539F" w:rsidRDefault="00E17F6C" w:rsidP="001A539F">
      <w:pPr>
        <w:pStyle w:val="a3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</w:p>
    <w:p w14:paraId="7815D589" w14:textId="77777777" w:rsidR="001A539F" w:rsidRDefault="00E17F6C" w:rsidP="001A539F">
      <w:pPr>
        <w:pStyle w:val="a3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</w:p>
    <w:p w14:paraId="6B60F973" w14:textId="043B72E4" w:rsidR="00E17F6C" w:rsidRPr="001A539F" w:rsidRDefault="00E17F6C" w:rsidP="001A539F">
      <w:pPr>
        <w:pStyle w:val="a3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Pr="001A539F">
        <w:rPr>
          <w:sz w:val="24"/>
          <w:szCs w:val="24"/>
          <w:u w:val="single"/>
        </w:rPr>
        <w:tab/>
      </w:r>
      <w:r w:rsidR="001A539F">
        <w:rPr>
          <w:sz w:val="24"/>
          <w:szCs w:val="24"/>
          <w:u w:val="single"/>
        </w:rPr>
        <w:tab/>
      </w:r>
      <w:r w:rsidR="001A539F">
        <w:rPr>
          <w:sz w:val="24"/>
          <w:szCs w:val="24"/>
          <w:u w:val="single"/>
        </w:rPr>
        <w:tab/>
      </w:r>
      <w:r w:rsidR="001A539F">
        <w:rPr>
          <w:sz w:val="24"/>
          <w:szCs w:val="24"/>
          <w:u w:val="single"/>
        </w:rPr>
        <w:tab/>
      </w:r>
      <w:r w:rsidR="001A539F">
        <w:rPr>
          <w:sz w:val="24"/>
          <w:szCs w:val="24"/>
          <w:u w:val="single"/>
        </w:rPr>
        <w:tab/>
      </w:r>
      <w:r w:rsidR="001A539F">
        <w:rPr>
          <w:sz w:val="24"/>
          <w:szCs w:val="24"/>
          <w:u w:val="single"/>
        </w:rPr>
        <w:tab/>
      </w:r>
      <w:r w:rsidR="001A539F">
        <w:rPr>
          <w:sz w:val="24"/>
          <w:szCs w:val="24"/>
          <w:u w:val="single"/>
        </w:rPr>
        <w:tab/>
      </w:r>
      <w:r w:rsidR="001A539F">
        <w:rPr>
          <w:sz w:val="24"/>
          <w:szCs w:val="24"/>
          <w:u w:val="single"/>
        </w:rPr>
        <w:tab/>
      </w:r>
      <w:r w:rsidR="001A539F">
        <w:rPr>
          <w:sz w:val="24"/>
          <w:szCs w:val="24"/>
          <w:u w:val="single"/>
        </w:rPr>
        <w:tab/>
      </w:r>
      <w:r w:rsidR="001A539F">
        <w:rPr>
          <w:sz w:val="24"/>
          <w:szCs w:val="24"/>
          <w:u w:val="single"/>
        </w:rPr>
        <w:tab/>
      </w:r>
    </w:p>
    <w:p w14:paraId="34C73C3D" w14:textId="7E8739D9" w:rsidR="000975B0" w:rsidRPr="001A539F" w:rsidRDefault="001A539F" w:rsidP="001A539F">
      <w:pPr>
        <w:widowControl w:val="0"/>
        <w:tabs>
          <w:tab w:val="left" w:pos="1134"/>
        </w:tabs>
        <w:spacing w:after="100"/>
        <w:jc w:val="center"/>
        <w:rPr>
          <w:sz w:val="18"/>
          <w:szCs w:val="18"/>
        </w:rPr>
      </w:pPr>
      <w:r w:rsidRPr="001A539F">
        <w:rPr>
          <w:sz w:val="18"/>
          <w:szCs w:val="18"/>
        </w:rPr>
        <w:t>(незаполненные пункты зачеркнуть)</w:t>
      </w:r>
    </w:p>
    <w:p w14:paraId="3894CCED" w14:textId="549A0BE5" w:rsidR="000975B0" w:rsidRPr="000975B0" w:rsidRDefault="000975B0" w:rsidP="000975B0">
      <w:pPr>
        <w:widowControl w:val="0"/>
        <w:tabs>
          <w:tab w:val="left" w:pos="1134"/>
        </w:tabs>
        <w:spacing w:after="100"/>
        <w:jc w:val="both"/>
        <w:rPr>
          <w:rFonts w:eastAsia="Calibri" w:cs="Times New Roman"/>
          <w:bCs/>
          <w:color w:val="000000"/>
          <w:sz w:val="24"/>
          <w:szCs w:val="24"/>
          <w:shd w:val="clear" w:color="auto" w:fill="FFFFFF"/>
        </w:rPr>
      </w:pPr>
      <w:r w:rsidRPr="000975B0">
        <w:rPr>
          <w:rFonts w:eastAsia="Calibri" w:cs="Times New Roman"/>
          <w:color w:val="000000"/>
          <w:sz w:val="24"/>
          <w:szCs w:val="24"/>
          <w:shd w:val="clear" w:color="auto" w:fill="FFFFFF"/>
        </w:rPr>
        <w:t>Председатель общего собрания:</w:t>
      </w:r>
    </w:p>
    <w:p w14:paraId="3F868507" w14:textId="77777777" w:rsidR="000975B0" w:rsidRPr="000975B0" w:rsidRDefault="000975B0" w:rsidP="000975B0">
      <w:pPr>
        <w:widowControl w:val="0"/>
        <w:tabs>
          <w:tab w:val="left" w:pos="1134"/>
        </w:tabs>
        <w:ind w:firstLine="709"/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</w:p>
    <w:p w14:paraId="26AA2AB9" w14:textId="77777777" w:rsidR="000975B0" w:rsidRPr="000975B0" w:rsidRDefault="000975B0" w:rsidP="000975B0">
      <w:pPr>
        <w:widowControl w:val="0"/>
        <w:tabs>
          <w:tab w:val="left" w:pos="1134"/>
        </w:tabs>
        <w:spacing w:after="100"/>
        <w:ind w:firstLine="709"/>
        <w:jc w:val="both"/>
        <w:rPr>
          <w:rFonts w:eastAsia="Calibri" w:cs="Times New Roman"/>
          <w:bCs/>
          <w:sz w:val="18"/>
          <w:szCs w:val="18"/>
        </w:rPr>
      </w:pP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  <w:t xml:space="preserve">   (подпись)</w:t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  <w:t>(расшифровка подписи)</w:t>
      </w:r>
    </w:p>
    <w:p w14:paraId="6935B221" w14:textId="77777777" w:rsidR="000975B0" w:rsidRPr="000975B0" w:rsidRDefault="000975B0" w:rsidP="000975B0">
      <w:pPr>
        <w:widowControl w:val="0"/>
        <w:tabs>
          <w:tab w:val="left" w:pos="1134"/>
        </w:tabs>
        <w:spacing w:after="100"/>
        <w:jc w:val="both"/>
        <w:rPr>
          <w:rFonts w:eastAsia="Calibri" w:cs="Times New Roman"/>
          <w:bCs/>
          <w:color w:val="000000"/>
          <w:sz w:val="24"/>
          <w:szCs w:val="24"/>
          <w:shd w:val="clear" w:color="auto" w:fill="FFFFFF"/>
        </w:rPr>
      </w:pPr>
      <w:r w:rsidRPr="000975B0">
        <w:rPr>
          <w:rFonts w:eastAsia="Calibri" w:cs="Times New Roman"/>
          <w:color w:val="000000"/>
          <w:sz w:val="24"/>
          <w:szCs w:val="24"/>
          <w:shd w:val="clear" w:color="auto" w:fill="FFFFFF"/>
        </w:rPr>
        <w:t>Секретарь общего собрания:</w:t>
      </w:r>
    </w:p>
    <w:p w14:paraId="4BFF7B4C" w14:textId="77777777" w:rsidR="000975B0" w:rsidRPr="000975B0" w:rsidRDefault="000975B0" w:rsidP="000975B0">
      <w:pPr>
        <w:widowControl w:val="0"/>
        <w:tabs>
          <w:tab w:val="left" w:pos="1134"/>
        </w:tabs>
        <w:ind w:firstLine="709"/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</w:p>
    <w:p w14:paraId="2329EE40" w14:textId="77777777" w:rsidR="000975B0" w:rsidRPr="000975B0" w:rsidRDefault="000975B0" w:rsidP="000975B0">
      <w:pPr>
        <w:widowControl w:val="0"/>
        <w:tabs>
          <w:tab w:val="left" w:pos="1134"/>
        </w:tabs>
        <w:spacing w:after="100"/>
        <w:ind w:firstLine="709"/>
        <w:jc w:val="both"/>
        <w:rPr>
          <w:rFonts w:eastAsia="Calibri" w:cs="Times New Roman"/>
          <w:bCs/>
          <w:sz w:val="18"/>
          <w:szCs w:val="18"/>
        </w:rPr>
      </w:pP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  <w:t xml:space="preserve">   (подпись)</w:t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  <w:t>(расшифровка подписи)</w:t>
      </w:r>
    </w:p>
    <w:p w14:paraId="1AA5C659" w14:textId="77777777" w:rsidR="000975B0" w:rsidRPr="000975B0" w:rsidRDefault="000975B0" w:rsidP="000975B0">
      <w:pPr>
        <w:widowControl w:val="0"/>
        <w:tabs>
          <w:tab w:val="left" w:pos="1134"/>
        </w:tabs>
        <w:spacing w:after="100"/>
        <w:jc w:val="both"/>
        <w:rPr>
          <w:rFonts w:eastAsia="Calibri" w:cs="Times New Roman"/>
          <w:b/>
          <w:bCs/>
          <w:sz w:val="24"/>
          <w:szCs w:val="24"/>
        </w:rPr>
      </w:pPr>
      <w:r w:rsidRPr="000975B0">
        <w:rPr>
          <w:rFonts w:eastAsia="Calibri" w:cs="Times New Roman"/>
          <w:color w:val="000000"/>
          <w:sz w:val="24"/>
          <w:szCs w:val="24"/>
          <w:shd w:val="clear" w:color="auto" w:fill="FFFFFF"/>
        </w:rPr>
        <w:t>Члены счетной комиссии:</w:t>
      </w:r>
    </w:p>
    <w:p w14:paraId="64B7078A" w14:textId="77777777" w:rsidR="000975B0" w:rsidRPr="000975B0" w:rsidRDefault="000975B0" w:rsidP="000975B0">
      <w:pPr>
        <w:widowControl w:val="0"/>
        <w:tabs>
          <w:tab w:val="left" w:pos="1134"/>
        </w:tabs>
        <w:ind w:firstLine="709"/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</w:p>
    <w:p w14:paraId="5CA936B6" w14:textId="77777777" w:rsidR="000975B0" w:rsidRPr="000975B0" w:rsidRDefault="000975B0" w:rsidP="000975B0">
      <w:pPr>
        <w:widowControl w:val="0"/>
        <w:tabs>
          <w:tab w:val="left" w:pos="1134"/>
        </w:tabs>
        <w:spacing w:after="100"/>
        <w:ind w:firstLine="709"/>
        <w:jc w:val="both"/>
        <w:rPr>
          <w:rFonts w:eastAsia="Calibri" w:cs="Times New Roman"/>
          <w:bCs/>
          <w:sz w:val="18"/>
          <w:szCs w:val="18"/>
        </w:rPr>
      </w:pP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  <w:t xml:space="preserve">   (подпись)</w:t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  <w:t>(расшифровка подписи)</w:t>
      </w:r>
    </w:p>
    <w:p w14:paraId="62A4CE70" w14:textId="77777777" w:rsidR="000975B0" w:rsidRPr="000975B0" w:rsidRDefault="000975B0" w:rsidP="000975B0">
      <w:pPr>
        <w:widowControl w:val="0"/>
        <w:tabs>
          <w:tab w:val="left" w:pos="1134"/>
        </w:tabs>
        <w:ind w:firstLine="709"/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</w:p>
    <w:p w14:paraId="67909539" w14:textId="77777777" w:rsidR="000975B0" w:rsidRPr="000975B0" w:rsidRDefault="000975B0" w:rsidP="000975B0">
      <w:pPr>
        <w:widowControl w:val="0"/>
        <w:tabs>
          <w:tab w:val="left" w:pos="1134"/>
        </w:tabs>
        <w:spacing w:after="100"/>
        <w:ind w:firstLine="709"/>
        <w:jc w:val="both"/>
        <w:rPr>
          <w:rFonts w:eastAsia="Calibri" w:cs="Times New Roman"/>
          <w:bCs/>
          <w:sz w:val="18"/>
          <w:szCs w:val="18"/>
        </w:rPr>
      </w:pP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  <w:t xml:space="preserve">   (подпись)</w:t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  <w:t>(расшифровка подписи)</w:t>
      </w:r>
    </w:p>
    <w:p w14:paraId="30B9932F" w14:textId="77777777" w:rsidR="000975B0" w:rsidRPr="000975B0" w:rsidRDefault="000975B0" w:rsidP="000975B0">
      <w:pPr>
        <w:widowControl w:val="0"/>
        <w:tabs>
          <w:tab w:val="left" w:pos="1134"/>
        </w:tabs>
        <w:ind w:firstLine="709"/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</w:rPr>
      </w:pP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0975B0">
        <w:rPr>
          <w:rFonts w:eastAsia="Calibri" w:cs="Times New Roman"/>
          <w:color w:val="000000"/>
          <w:sz w:val="24"/>
          <w:szCs w:val="24"/>
          <w:u w:val="single"/>
          <w:shd w:val="clear" w:color="auto" w:fill="FFFFFF"/>
        </w:rPr>
        <w:tab/>
      </w:r>
    </w:p>
    <w:p w14:paraId="457C85D5" w14:textId="251B7704" w:rsidR="007E5E29" w:rsidRPr="000975B0" w:rsidRDefault="000975B0" w:rsidP="007E5E29">
      <w:pPr>
        <w:widowControl w:val="0"/>
        <w:tabs>
          <w:tab w:val="left" w:pos="1134"/>
        </w:tabs>
        <w:spacing w:after="100"/>
        <w:ind w:firstLine="709"/>
        <w:jc w:val="both"/>
        <w:rPr>
          <w:rFonts w:eastAsia="Calibri" w:cs="Times New Roman"/>
          <w:bCs/>
          <w:sz w:val="18"/>
          <w:szCs w:val="18"/>
        </w:rPr>
      </w:pP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  <w:t xml:space="preserve">   (подпись)</w:t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</w:r>
      <w:r w:rsidRPr="000975B0">
        <w:rPr>
          <w:rFonts w:eastAsia="Calibri" w:cs="Times New Roman"/>
          <w:bCs/>
          <w:sz w:val="18"/>
          <w:szCs w:val="18"/>
        </w:rPr>
        <w:tab/>
        <w:t>(расшифровка подписи)</w:t>
      </w:r>
    </w:p>
    <w:sectPr w:rsidR="007E5E29" w:rsidRPr="000975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2723F" w14:textId="77777777" w:rsidR="00570050" w:rsidRDefault="00570050" w:rsidP="000975B0">
      <w:r>
        <w:separator/>
      </w:r>
    </w:p>
  </w:endnote>
  <w:endnote w:type="continuationSeparator" w:id="0">
    <w:p w14:paraId="151C8E68" w14:textId="77777777" w:rsidR="00570050" w:rsidRDefault="00570050" w:rsidP="0009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3C4F" w14:textId="77777777" w:rsidR="00570050" w:rsidRDefault="00570050" w:rsidP="000975B0">
      <w:r>
        <w:separator/>
      </w:r>
    </w:p>
  </w:footnote>
  <w:footnote w:type="continuationSeparator" w:id="0">
    <w:p w14:paraId="4AEF6659" w14:textId="77777777" w:rsidR="00570050" w:rsidRDefault="00570050" w:rsidP="0009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094773413"/>
      <w:docPartObj>
        <w:docPartGallery w:val="Page Numbers (Top of Page)"/>
        <w:docPartUnique/>
      </w:docPartObj>
    </w:sdtPr>
    <w:sdtEndPr/>
    <w:sdtContent>
      <w:p w14:paraId="468CA9FB" w14:textId="5170AFE7" w:rsidR="000975B0" w:rsidRPr="000975B0" w:rsidRDefault="000975B0" w:rsidP="000975B0">
        <w:pPr>
          <w:pStyle w:val="a7"/>
          <w:jc w:val="right"/>
          <w:rPr>
            <w:sz w:val="24"/>
            <w:szCs w:val="24"/>
          </w:rPr>
        </w:pPr>
        <w:r w:rsidRPr="000975B0">
          <w:rPr>
            <w:sz w:val="24"/>
            <w:szCs w:val="24"/>
          </w:rPr>
          <w:fldChar w:fldCharType="begin"/>
        </w:r>
        <w:r w:rsidRPr="000975B0">
          <w:rPr>
            <w:sz w:val="24"/>
            <w:szCs w:val="24"/>
          </w:rPr>
          <w:instrText>PAGE   \* MERGEFORMAT</w:instrText>
        </w:r>
        <w:r w:rsidRPr="000975B0">
          <w:rPr>
            <w:sz w:val="24"/>
            <w:szCs w:val="24"/>
          </w:rPr>
          <w:fldChar w:fldCharType="separate"/>
        </w:r>
        <w:r w:rsidRPr="000975B0">
          <w:rPr>
            <w:sz w:val="24"/>
            <w:szCs w:val="24"/>
          </w:rPr>
          <w:t>2</w:t>
        </w:r>
        <w:r w:rsidRPr="00097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5179"/>
    <w:multiLevelType w:val="hybridMultilevel"/>
    <w:tmpl w:val="8F401A98"/>
    <w:lvl w:ilvl="0" w:tplc="50B21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A48BC"/>
    <w:multiLevelType w:val="hybridMultilevel"/>
    <w:tmpl w:val="5C78D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3FBE"/>
    <w:multiLevelType w:val="hybridMultilevel"/>
    <w:tmpl w:val="36B0492C"/>
    <w:lvl w:ilvl="0" w:tplc="A7F6F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4AD5"/>
    <w:multiLevelType w:val="hybridMultilevel"/>
    <w:tmpl w:val="E740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79B6"/>
    <w:multiLevelType w:val="hybridMultilevel"/>
    <w:tmpl w:val="8B88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B2"/>
    <w:rsid w:val="00025525"/>
    <w:rsid w:val="000308FD"/>
    <w:rsid w:val="00051F25"/>
    <w:rsid w:val="000578AE"/>
    <w:rsid w:val="00062256"/>
    <w:rsid w:val="000905E3"/>
    <w:rsid w:val="000975B0"/>
    <w:rsid w:val="00113528"/>
    <w:rsid w:val="001A539F"/>
    <w:rsid w:val="001C43B9"/>
    <w:rsid w:val="001E70C1"/>
    <w:rsid w:val="002C37D4"/>
    <w:rsid w:val="0032579D"/>
    <w:rsid w:val="003322EC"/>
    <w:rsid w:val="003E705C"/>
    <w:rsid w:val="004C244D"/>
    <w:rsid w:val="004D70CA"/>
    <w:rsid w:val="004F0074"/>
    <w:rsid w:val="00570050"/>
    <w:rsid w:val="005B1FA6"/>
    <w:rsid w:val="005E5287"/>
    <w:rsid w:val="00693E95"/>
    <w:rsid w:val="007E5E29"/>
    <w:rsid w:val="007F62F4"/>
    <w:rsid w:val="008A6C06"/>
    <w:rsid w:val="009F7D01"/>
    <w:rsid w:val="00A31F05"/>
    <w:rsid w:val="00A63938"/>
    <w:rsid w:val="00B657B2"/>
    <w:rsid w:val="00C346BF"/>
    <w:rsid w:val="00CD3227"/>
    <w:rsid w:val="00E17F6C"/>
    <w:rsid w:val="00E449F9"/>
    <w:rsid w:val="00E56ED7"/>
    <w:rsid w:val="00E713E7"/>
    <w:rsid w:val="00EA0C2C"/>
    <w:rsid w:val="00EF64C8"/>
    <w:rsid w:val="00FC1FB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62D"/>
  <w15:chartTrackingRefBased/>
  <w15:docId w15:val="{50CE7144-48CA-4201-9618-44ADB70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МОЁ"/>
    <w:qFormat/>
    <w:rsid w:val="00FC1FB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D01"/>
    <w:pPr>
      <w:ind w:left="720"/>
      <w:contextualSpacing/>
    </w:pPr>
  </w:style>
  <w:style w:type="table" w:styleId="a4">
    <w:name w:val="Table Grid"/>
    <w:basedOn w:val="a1"/>
    <w:uiPriority w:val="39"/>
    <w:rsid w:val="004C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5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5B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97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5B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2019-01-28T07:14:00Z</cp:lastPrinted>
  <dcterms:created xsi:type="dcterms:W3CDTF">2019-01-24T09:14:00Z</dcterms:created>
  <dcterms:modified xsi:type="dcterms:W3CDTF">2019-01-28T07:20:00Z</dcterms:modified>
</cp:coreProperties>
</file>