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133F" w14:textId="41BC569C" w:rsidR="001710BF" w:rsidRPr="0053326E" w:rsidRDefault="001710BF" w:rsidP="001710BF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53326E">
        <w:rPr>
          <w:rFonts w:ascii="Times New Roman" w:hAnsi="Times New Roman" w:cs="Times New Roman"/>
          <w:b/>
          <w:bCs/>
          <w:szCs w:val="28"/>
        </w:rPr>
        <w:t>ЛИСТ РЕГИСТРАЦИИ</w:t>
      </w:r>
      <w:r w:rsidRPr="0053326E">
        <w:rPr>
          <w:rFonts w:ascii="Times New Roman" w:hAnsi="Times New Roman" w:cs="Times New Roman"/>
          <w:b/>
          <w:bCs/>
          <w:szCs w:val="28"/>
        </w:rPr>
        <w:br/>
        <w:t xml:space="preserve">собственников помещений </w:t>
      </w:r>
      <w:r w:rsidR="0053326E">
        <w:rPr>
          <w:rFonts w:ascii="Times New Roman" w:hAnsi="Times New Roman" w:cs="Times New Roman"/>
          <w:b/>
          <w:bCs/>
          <w:szCs w:val="28"/>
        </w:rPr>
        <w:t>(</w:t>
      </w:r>
      <w:r w:rsidRPr="0053326E">
        <w:rPr>
          <w:rFonts w:ascii="Times New Roman" w:hAnsi="Times New Roman" w:cs="Times New Roman"/>
          <w:b/>
          <w:bCs/>
          <w:szCs w:val="28"/>
        </w:rPr>
        <w:t>представителей</w:t>
      </w:r>
      <w:r w:rsidR="0053326E">
        <w:rPr>
          <w:rFonts w:ascii="Times New Roman" w:hAnsi="Times New Roman" w:cs="Times New Roman"/>
          <w:b/>
          <w:bCs/>
          <w:szCs w:val="28"/>
        </w:rPr>
        <w:t>) и их голосов</w:t>
      </w:r>
      <w:r w:rsidRPr="0053326E">
        <w:rPr>
          <w:rFonts w:ascii="Times New Roman" w:hAnsi="Times New Roman" w:cs="Times New Roman"/>
          <w:b/>
          <w:bCs/>
          <w:szCs w:val="28"/>
        </w:rPr>
        <w:t xml:space="preserve"> на общем собрании</w:t>
      </w:r>
      <w:r w:rsidR="0053326E">
        <w:rPr>
          <w:rFonts w:ascii="Times New Roman" w:hAnsi="Times New Roman" w:cs="Times New Roman"/>
          <w:b/>
          <w:bCs/>
          <w:szCs w:val="28"/>
        </w:rPr>
        <w:t xml:space="preserve"> </w:t>
      </w:r>
      <w:r w:rsidRPr="0053326E">
        <w:rPr>
          <w:rFonts w:ascii="Times New Roman" w:hAnsi="Times New Roman" w:cs="Times New Roman"/>
          <w:b/>
          <w:bCs/>
          <w:szCs w:val="28"/>
        </w:rPr>
        <w:t>собственников помещений в многоквартирном доме,</w:t>
      </w:r>
      <w:r w:rsidRPr="0053326E">
        <w:rPr>
          <w:rFonts w:ascii="Times New Roman" w:hAnsi="Times New Roman" w:cs="Times New Roman"/>
          <w:b/>
          <w:bCs/>
          <w:szCs w:val="28"/>
        </w:rPr>
        <w:br/>
        <w:t>проводимом путем очно-заочного голосования</w:t>
      </w:r>
    </w:p>
    <w:p w14:paraId="660A4B20" w14:textId="286E8058" w:rsidR="001710BF" w:rsidRPr="0053326E" w:rsidRDefault="0053326E" w:rsidP="001710BF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53326E">
        <w:rPr>
          <w:rFonts w:ascii="Times New Roman" w:hAnsi="Times New Roman" w:cs="Times New Roman"/>
          <w:b/>
          <w:bCs/>
          <w:szCs w:val="28"/>
        </w:rPr>
        <w:t>по адресу:</w:t>
      </w:r>
    </w:p>
    <w:p w14:paraId="33F0F267" w14:textId="77777777" w:rsidR="001710BF" w:rsidRPr="0053326E" w:rsidRDefault="001710BF" w:rsidP="001710BF">
      <w:pPr>
        <w:jc w:val="center"/>
        <w:rPr>
          <w:rFonts w:ascii="Times New Roman" w:hAnsi="Times New Roman" w:cs="Times New Roman"/>
          <w:bCs/>
          <w:szCs w:val="28"/>
          <w:u w:val="single"/>
        </w:rPr>
      </w:pP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</w:p>
    <w:p w14:paraId="3D9022D9" w14:textId="77777777" w:rsidR="001710BF" w:rsidRPr="0053326E" w:rsidRDefault="001710BF" w:rsidP="001710BF">
      <w:pPr>
        <w:ind w:firstLine="720"/>
        <w:jc w:val="center"/>
        <w:rPr>
          <w:rFonts w:ascii="Times New Roman" w:hAnsi="Times New Roman" w:cs="Times New Roman"/>
          <w:iCs/>
          <w:sz w:val="18"/>
          <w:szCs w:val="20"/>
        </w:rPr>
      </w:pPr>
      <w:r w:rsidRPr="0053326E">
        <w:rPr>
          <w:rFonts w:ascii="Times New Roman" w:hAnsi="Times New Roman" w:cs="Times New Roman"/>
          <w:iCs/>
          <w:sz w:val="18"/>
          <w:szCs w:val="20"/>
        </w:rPr>
        <w:t>(город, улица, дом. корпус, строение и т.д.)</w:t>
      </w:r>
    </w:p>
    <w:p w14:paraId="5D95B8F8" w14:textId="77777777" w:rsidR="001710BF" w:rsidRPr="0053326E" w:rsidRDefault="001710BF" w:rsidP="001710BF">
      <w:pPr>
        <w:ind w:firstLine="720"/>
        <w:jc w:val="center"/>
        <w:rPr>
          <w:rFonts w:ascii="Times New Roman" w:hAnsi="Times New Roman" w:cs="Times New Roman"/>
          <w:iCs/>
          <w:sz w:val="18"/>
          <w:szCs w:val="20"/>
        </w:rPr>
      </w:pPr>
    </w:p>
    <w:p w14:paraId="53E5EFA3" w14:textId="77777777" w:rsidR="001710BF" w:rsidRPr="0053326E" w:rsidRDefault="001710BF" w:rsidP="001710BF">
      <w:pPr>
        <w:jc w:val="center"/>
        <w:rPr>
          <w:rFonts w:ascii="Times New Roman" w:hAnsi="Times New Roman" w:cs="Times New Roman"/>
          <w:iCs/>
          <w:sz w:val="18"/>
          <w:szCs w:val="20"/>
        </w:rPr>
      </w:pPr>
      <w:r w:rsidRPr="0053326E">
        <w:rPr>
          <w:rFonts w:ascii="Times New Roman" w:hAnsi="Times New Roman" w:cs="Times New Roman"/>
          <w:bCs/>
          <w:szCs w:val="28"/>
        </w:rPr>
        <w:t>«</w:t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</w:rPr>
        <w:t>»</w:t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</w:rPr>
        <w:t xml:space="preserve"> 201</w:t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</w:rPr>
        <w:t>г. с</w:t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</w:rPr>
        <w:t>час.</w:t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  <w:u w:val="single"/>
        </w:rPr>
        <w:tab/>
      </w:r>
      <w:r w:rsidRPr="0053326E">
        <w:rPr>
          <w:rFonts w:ascii="Times New Roman" w:hAnsi="Times New Roman" w:cs="Times New Roman"/>
          <w:bCs/>
          <w:szCs w:val="28"/>
        </w:rPr>
        <w:t xml:space="preserve"> мин.</w:t>
      </w:r>
    </w:p>
    <w:p w14:paraId="37272F7C" w14:textId="77777777" w:rsidR="001710BF" w:rsidRPr="0053326E" w:rsidRDefault="001710BF" w:rsidP="001710BF">
      <w:pPr>
        <w:tabs>
          <w:tab w:val="left" w:leader="underscore" w:pos="3920"/>
          <w:tab w:val="left" w:leader="underscore" w:pos="5293"/>
          <w:tab w:val="left" w:leader="underscore" w:pos="5950"/>
          <w:tab w:val="left" w:leader="underscore" w:pos="6747"/>
          <w:tab w:val="left" w:leader="underscore" w:pos="7554"/>
        </w:tabs>
        <w:jc w:val="both"/>
        <w:rPr>
          <w:rFonts w:ascii="Times New Roman" w:hAnsi="Times New Roman" w:cs="Times New Roman"/>
          <w:b/>
          <w:bCs/>
          <w:color w:val="auto"/>
          <w:szCs w:val="28"/>
        </w:rPr>
      </w:pPr>
    </w:p>
    <w:p w14:paraId="755577C5" w14:textId="323E76A1" w:rsidR="001710BF" w:rsidRPr="0053326E" w:rsidRDefault="001710BF" w:rsidP="001710BF">
      <w:pPr>
        <w:jc w:val="both"/>
        <w:rPr>
          <w:rFonts w:ascii="Times New Roman" w:hAnsi="Times New Roman" w:cs="Times New Roman"/>
          <w:color w:val="auto"/>
          <w:sz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2647"/>
        <w:gridCol w:w="1474"/>
        <w:gridCol w:w="2259"/>
        <w:gridCol w:w="1964"/>
        <w:gridCol w:w="1345"/>
        <w:gridCol w:w="286"/>
        <w:gridCol w:w="283"/>
        <w:gridCol w:w="286"/>
        <w:gridCol w:w="286"/>
        <w:gridCol w:w="286"/>
        <w:gridCol w:w="289"/>
        <w:gridCol w:w="289"/>
        <w:gridCol w:w="299"/>
        <w:gridCol w:w="1166"/>
        <w:gridCol w:w="1286"/>
      </w:tblGrid>
      <w:tr w:rsidR="00C078FB" w:rsidRPr="0053326E" w14:paraId="2D3CCFC5" w14:textId="77777777" w:rsidTr="00C078FB">
        <w:trPr>
          <w:cantSplit/>
          <w:trHeight w:val="747"/>
          <w:jc w:val="center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14:paraId="632FB19B" w14:textId="78E1891B" w:rsidR="00C078FB" w:rsidRPr="0053326E" w:rsidRDefault="00C078FB" w:rsidP="0048578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квартиры,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нежилого</w:t>
            </w:r>
          </w:p>
          <w:p w14:paraId="37BD64F8" w14:textId="77777777" w:rsidR="00C078FB" w:rsidRPr="0053326E" w:rsidRDefault="00C078FB" w:rsidP="0048578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помещения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7D759E1" w14:textId="77777777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9730F" w14:textId="77777777" w:rsidR="00C078FB" w:rsidRDefault="00C078FB" w:rsidP="00485780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 xml:space="preserve">Площадь квартиры или нежилого помещения, приходящаяся на собственника </w:t>
            </w:r>
          </w:p>
          <w:p w14:paraId="1B9FFA23" w14:textId="39A2EAE0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(кв.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м)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BCBAE" w14:textId="77777777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Документ, удостоверяющий право собственности на помещение</w:t>
            </w:r>
          </w:p>
          <w:p w14:paraId="6DD1D08A" w14:textId="77777777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/наименование, дата выдачи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53A216A" w14:textId="77777777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sz w:val="20"/>
                <w:szCs w:val="21"/>
              </w:rPr>
              <w:t>Документ, удостоверяющий личность лица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134BD" w14:textId="77777777" w:rsidR="00C078FB" w:rsidRDefault="00C078FB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Форма участия на общем собрании</w:t>
            </w:r>
          </w:p>
          <w:p w14:paraId="4B0D0F26" w14:textId="3157CB5A" w:rsidR="006D122F" w:rsidRPr="0053326E" w:rsidRDefault="006D122F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(очно/ заочно)</w:t>
            </w:r>
          </w:p>
        </w:tc>
        <w:tc>
          <w:tcPr>
            <w:tcW w:w="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20ACE9" w14:textId="1F81A113" w:rsidR="00C078FB" w:rsidRPr="0053326E" w:rsidRDefault="00C078FB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Решение по вопросам повестки дня</w:t>
            </w:r>
          </w:p>
          <w:p w14:paraId="7A963278" w14:textId="10A3F091" w:rsidR="00C078FB" w:rsidRPr="0053326E" w:rsidRDefault="00C078FB" w:rsidP="00485780">
            <w:pPr>
              <w:spacing w:after="60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</w:t>
            </w: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– «За»</w:t>
            </w:r>
          </w:p>
          <w:p w14:paraId="6F1B1EE6" w14:textId="77777777" w:rsidR="00C078FB" w:rsidRPr="0053326E" w:rsidRDefault="00C078FB" w:rsidP="00485780">
            <w:pPr>
              <w:spacing w:after="60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  <w:lang w:val="en-US"/>
              </w:rPr>
              <w:t>X</w:t>
            </w: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– «ПРОТИВ»</w:t>
            </w:r>
          </w:p>
          <w:p w14:paraId="7E7D60C0" w14:textId="77777777" w:rsidR="00C078FB" w:rsidRPr="0053326E" w:rsidRDefault="00C078FB" w:rsidP="00485780">
            <w:pPr>
              <w:spacing w:after="60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  <w:lang w:val="en-US"/>
              </w:rPr>
              <w:t>O</w:t>
            </w: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– «ВОЗДЕРЖАЛСЯ»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D18A3" w14:textId="5C29BB81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Подпись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5A80D" w14:textId="5B033C79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Согласие на обработку персональных данных*</w:t>
            </w:r>
          </w:p>
        </w:tc>
      </w:tr>
      <w:tr w:rsidR="00C078FB" w:rsidRPr="0053326E" w14:paraId="11761541" w14:textId="77777777" w:rsidTr="000F0AAC">
        <w:trPr>
          <w:cantSplit/>
          <w:trHeight w:hRule="exact" w:val="277"/>
          <w:jc w:val="center"/>
        </w:trPr>
        <w:tc>
          <w:tcPr>
            <w:tcW w:w="306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56F49FC0" w14:textId="77777777" w:rsidR="00C078FB" w:rsidRPr="0053326E" w:rsidRDefault="00C078FB" w:rsidP="00485780">
            <w:pPr>
              <w:ind w:left="113" w:right="113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86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17D1F" w14:textId="77777777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49AD22" w14:textId="77777777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83C4E6" w14:textId="77777777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257ED7" w14:textId="77777777" w:rsidR="00C078FB" w:rsidRPr="0053326E" w:rsidRDefault="00C078FB" w:rsidP="00485780">
            <w:pPr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FC0A4" w14:textId="77777777" w:rsidR="00C078FB" w:rsidRDefault="00C078FB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720471" w14:textId="03D77B4C" w:rsidR="00C078FB" w:rsidRPr="0053326E" w:rsidRDefault="000F0AAC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21303B" w14:textId="7CA1C901" w:rsidR="00C078FB" w:rsidRPr="0053326E" w:rsidRDefault="000F0AAC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2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43FE5B" w14:textId="65A9269E" w:rsidR="00C078FB" w:rsidRPr="0053326E" w:rsidRDefault="000F0AAC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1C85E" w14:textId="253B73F6" w:rsidR="00C078FB" w:rsidRPr="0053326E" w:rsidRDefault="000F0AAC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4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F099C8" w14:textId="74DC61CE" w:rsidR="00C078FB" w:rsidRPr="0053326E" w:rsidRDefault="000F0AAC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5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48937A" w14:textId="45A119F1" w:rsidR="00C078FB" w:rsidRPr="0053326E" w:rsidRDefault="000F0AAC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6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4E990C" w14:textId="506D0100" w:rsidR="00C078FB" w:rsidRPr="0053326E" w:rsidRDefault="000F0AAC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0E38CE" w14:textId="00CC3DA9" w:rsidR="00C078FB" w:rsidRPr="0053326E" w:rsidRDefault="000F0AAC" w:rsidP="00485780">
            <w:pPr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8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1FE4" w14:textId="77777777" w:rsidR="00C078FB" w:rsidRDefault="00C078FB" w:rsidP="004857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2146B" w14:textId="77777777" w:rsidR="00C078FB" w:rsidRDefault="00C078FB" w:rsidP="0048578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A927301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FB724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B48F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09D56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4DF0A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15C44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A609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A69A44" w14:textId="4F0AF5F4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7920E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EF537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1120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FE948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94D90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56E78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9699B3" w14:textId="18614BD3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3842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2F82" w14:textId="347E6ACA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2129D0A7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2D2F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74334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DF498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14EF7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32F12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C56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F8BFAF" w14:textId="41A9521C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DE9D6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484F0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0BBF1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AFAF0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D9695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AA2BD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E2637C" w14:textId="37136AE6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B093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F4DD5" w14:textId="633EC010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228D3DCA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365C4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7EDFD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5D2E7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CC676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A7513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0F88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DFA37C" w14:textId="3303DF79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8F7B4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7830B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F2076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26D8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0CAF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76D69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D22133" w14:textId="44767E7F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D96C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09C6A" w14:textId="374FD365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A131289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8397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113DD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7EDA2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58474C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80788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2783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C9C2E2" w14:textId="586A34A5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4634B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61177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CCFE0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3B14D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A2C1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9AD8A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5218D9" w14:textId="668FEED1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801F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018C5" w14:textId="56F3A6EF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6CF654D7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BAEAD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D0D2A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D937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E939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F2035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1BC4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A650BA" w14:textId="2B7B448E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73A33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4894C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80411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4D6B5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ACE2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6486A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00E283" w14:textId="385157E9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497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A46A" w14:textId="16BE50F3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2955C38D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82215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46A5C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3B28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545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542DA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E9D3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5071AB" w14:textId="649FB3B9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25A6B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7A263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883A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7FE46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692BF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C95F1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9B202B" w14:textId="7168F373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E1AF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DE924" w14:textId="1B3B5FFD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732C0E71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FA8F0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4EA95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20F6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56B6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86843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BBB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FF4FFA" w14:textId="74A14A99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ABF9E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9F8CE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EC6BC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EF9B8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2EECD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413A5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952FDE" w14:textId="5A5982E4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924F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A383A" w14:textId="35567592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41129CA3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A164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6552D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0DF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9146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61315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11BD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2E601E" w14:textId="25A8C66D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2A166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AAF79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E8305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390D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7442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6EFFD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9E040C" w14:textId="353A5728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111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E20F2" w14:textId="0446A365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07D1C9BE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C1F40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BAC8B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2119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94E7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23A35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EFDD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9D709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F4DC8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BDA73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C510A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1D5D9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9C522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089C6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63F28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C153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68F3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6278261E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9E97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1E30D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504F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D706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2DB0A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EC7F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AA2BA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59156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97270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C0EEC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94AA0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4B735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9464D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D416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205B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1676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64760F5A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F424B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30FCC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F6ED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2CC9B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43122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C1D2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969FA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78B97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70FB1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DF6A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CD29B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C5DCF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BA01C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E4509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3B9D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E68C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60577241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45D37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CDBA4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0AF1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86B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B0D39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351C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542E8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89F3F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604AF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293E4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46DB0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D35B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11B03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A179C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8CA2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07A0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3A6D735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6A88C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0EC96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0952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80B1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E0AC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F7E0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93C72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4C553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6D4F2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8386D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D85B2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2E468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5494F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E2AA9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7D9F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DAE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1775AD94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3E816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F73E8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D9C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C554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E00C9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FAC2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B85C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9896B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DB89F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493A4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4E66D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CB982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9C2E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D7CA0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D3BE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058A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708BA4A5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916B0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C31AF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F785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457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1A396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9CC9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CB577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E80F9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AA914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9556C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2F947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5EA61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15AD0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9C7B2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D603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BCD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396F5648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DEA36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2EF2B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249F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9F3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87DD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1628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CE77D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D84AE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BF151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875D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ED56D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29C74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CFDA9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00E7C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8CE3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B85F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1B2F6DE4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7ACE6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4DDE0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B6F6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EF5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760C3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F2AF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E10EA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FC790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BC099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C9A07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1E5D5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F0619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DDEA7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7827F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7DE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6EA1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3BB27F75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C1EFB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15EFE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0AEF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B30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91868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1EBD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215CF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F7481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96741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EFDA3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9242B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17750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F146A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2FC4C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D509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9E7E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1F64114A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84D09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441B2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CA1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3571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70A25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091B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B1DBB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45C51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A7724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D8D77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CF458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AC111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182AF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354BD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BC94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595E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026A2913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D6284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D2F7D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9DB3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C12C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9BD9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B9E3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7101E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6248D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92399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B8915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C08D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DB6CA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E4807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210C6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B31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748A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76790ACB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6E1CB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50905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F489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D3B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D643C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2392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8674B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376BA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29350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E49EE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B07E0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DE926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A443E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EBD4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F3E8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DB72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AD6C330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B4E76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1EDF5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A126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0A31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8D0FC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42DF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85798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93635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55F44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88A66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638A4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C20E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48163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8907F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322E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E32F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16C0DD52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BC287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693E4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672C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EC9A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BB322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019C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689FD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C89A5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D63EB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30F26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CF75D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E8839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0CDA1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17CB5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1D0B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0776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78A92AF6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56083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85078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D98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FA91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D70AB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3A27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3BA23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CAF7A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8C0CF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9981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ACDE6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DD282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59467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F214B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141C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5BAB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22AE995A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46641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B1FF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735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67DC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34762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6038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E2E6F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C3EBD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3BB44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80F15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6C09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07269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6132F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EE321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43A7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434E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0A464386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5C2CC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2F588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3819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F5C3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30919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DA31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75CE5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8DF0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10F51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6921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6FABC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D3A2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4C834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54C22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8AE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5F07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AA27905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A2DB7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C9EA6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13AA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8B2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7A8F7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E823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36B52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D14B7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494FC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86519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F4246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267A6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3D26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1CCB8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019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CEDF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27F5CCAA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534C2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9D8A1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7CCA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419C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5D0C8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77EC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874DF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C5F27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F47A6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07B47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A392F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4A2E7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E4E35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F3751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F314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1F5F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44CC3F6C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A0F4F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E2CBA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6FD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A285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BABF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DCD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819BA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3CA84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0FE95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77375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941B0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DD4AA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86FA8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452C7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77F9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76E3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857F09F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0AE65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3335C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3DB0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6886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7C216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B210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CFAA0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BA419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72BAB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7199D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273F6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B7D65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A5A5F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DD962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7302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0743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147C5C66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B86D7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4D13B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A985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23BC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AC581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D8FC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0A79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69585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6DF1D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E2C95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524C4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45BCA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64141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4592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D04F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0CE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4A0855CA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7A863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7B653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7A1A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1BBB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FA535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BE28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D6E2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48327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C5377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EE364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A4743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0C487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43C95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8F70C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69DC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F64B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879CB6D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1B265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9A8B7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4D5A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552D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A6EC0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982C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DA51D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82D7F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A3C20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5728D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7611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E512D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10874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22084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47E0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4DF5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2A637777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862D4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8419E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3226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B1DE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A652E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8102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21BCD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56F8F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9A330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A3C9A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7C54D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CFFDB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45637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05D47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4222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F455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26990D6F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385E3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846AE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52B5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C1D7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E24F6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D8DC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04867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A89E5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D022A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CE952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3D826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C0F6A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C3057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B6557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993E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B6D9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6D84745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CFF03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3F092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011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452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D8417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1B1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FD5AE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9470E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BC683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F61FE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33C3A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E4CCF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989CB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BFEE2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0C67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B34E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3D08F9F7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5A0FB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18DC5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6DD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4C8B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F4043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3A57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0002D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7939C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A9B0E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F4573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C20BB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48D45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07959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02258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6B96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4A7D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4EF4ACCB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46F08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85FEA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7FCF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FE8C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91960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5307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90CEE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5E11A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D884F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70F7C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DD77A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44725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E3A60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64873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4702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F1E9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03676455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1B0E3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FCE28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C4E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1DCA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6A54E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8B74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ACEF7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6AC68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4EE1E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3DA2C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998A4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5B6AB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18BD0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1970C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7EF5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591C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49A76DA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D2FFA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A779A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29B1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392D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95671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102E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F8083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6012B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BA57D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C9EB6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582BF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9AF43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972A1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3654A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492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5701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6BD91580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59F6A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58F0D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C1F1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0EB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5BA6B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17E70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0750B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AF328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33110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222B0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D905A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B9DD2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66486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F4A7C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6647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A541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0044D2D5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0586A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0B687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A49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14A7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736D2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E956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2596E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1A447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C1D72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6712E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4C58A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F1850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8994F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4BAB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D1B4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B4A0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6499AB61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4DBC0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33885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1B6F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3E66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3B371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D4B6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02139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B6870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663AF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EFA92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3A390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ABB32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052D5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AA6A8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6A9A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6F38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451EEB4E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438E9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C15CD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84B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590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8B87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786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90E25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7D6E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0D528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25199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534D9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D5237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BED5F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22312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389C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908A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1F59B6E2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AD66D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4E6DF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6BB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7E98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7D9C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9B3F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DA691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FF81E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28861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ACF92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DEE3A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D01DA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0ECBB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AAE88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6646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7489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7AED1936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3DEF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3C857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9E04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D014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A67DD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7AAA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99BB6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B835B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F2782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F7C6C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92C2D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49DBE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85AA9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EE713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A4FA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93F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4FEDC9B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B0128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C2F4F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BBB1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5064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4F5A3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CA4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A108E3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2B881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111DE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B59D5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6295D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1BDEA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3A972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C6444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65B1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07E0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726C24BE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42938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2310B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41E0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060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34D39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67B3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D280C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A3CDF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21CEC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05A14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C08C82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F281B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6625C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C3881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146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08DC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52C96C3C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DAC82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E14B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E0E1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079F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3446F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213D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110BB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FAF37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5C39C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20B38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93F2A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D185E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0ACB7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2C077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84B4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BFEC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37AAB8A1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8355F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854FD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437D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F9D1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6AF8C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368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F6527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C5E03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37810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5E150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5A8B4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9F2BA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A198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923FE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AEC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EE52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122AB873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95FAF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8CB0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102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299F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6A2F0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A777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E5968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CC766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E76AE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FD8BD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EB9CF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F176F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6E97C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C1C59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7492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B96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303DA9C2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19453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82799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0ACC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1AE0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2E2AE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1542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776E9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DB20E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8AFE2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45517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535BF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FCA1E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DBB5B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D814E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7152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318D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3A0BC3DD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E71D6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6067A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BDC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E26A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1E9B4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7EA4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24815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19EC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B4DB1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44B31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6DDE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CCE16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EF320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6051F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5A63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6168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61DF3202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A5DF1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6CEC2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D13E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361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E4305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0929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A3877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FA77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18103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31F5C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AF96A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348FE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81E3C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0BB54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9E9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FD8D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2B276F14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2A735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97101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1338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739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2D3E2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547A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8A155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61EF2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2022F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EB98A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4B4C6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BEE52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6B06C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FEC3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4DCD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D99B4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485780" w:rsidRPr="0053326E" w14:paraId="77D89978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5458C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DFA45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63D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6BDB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FA258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E572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1517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FF698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80EA7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B093F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28C99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CB5AF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6C66E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B585B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7925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73EF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485780" w:rsidRPr="0053326E" w14:paraId="7E4166B0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49E7C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4D25F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7484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DB9A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A8AD1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084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1B32C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77015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7B176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3CEDF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81A44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88DEB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D4C38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5F1DD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79EE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73AA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485780" w:rsidRPr="0053326E" w14:paraId="6738602C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21D72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46F57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AB9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B5B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4F491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2BB2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C1FCC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0AB6E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16C11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AFB342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0D767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87990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05EEB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A4C30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A620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027E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485780" w:rsidRPr="0053326E" w14:paraId="72C665B6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C66F8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B1C75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361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CFE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0205F3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2289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0BC74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E8BEE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F0115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D5E84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3CFC6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ABEAF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62B12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32ABF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CD0B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EF0B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485780" w:rsidRPr="0053326E" w14:paraId="0230DC04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32BF3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DF256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BD57C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9DEC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550F8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26D2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62AF0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E1D0C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121F7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4E815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C4770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16A5D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E4738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31071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AD42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9B63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485780" w:rsidRPr="0053326E" w14:paraId="3BB7B272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13279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E2A07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2386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A1B4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E599E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D4F2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E3C75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634BD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606A6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E538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37034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86E06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5C1FF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0424DC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F5E8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95B1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485780" w:rsidRPr="0053326E" w14:paraId="4C5BB0C0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605F1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2D832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0C32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6B28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2ADE9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B58F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82036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C88AD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84060B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E8B1F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FFD54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A6C7E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4F0BEE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78999C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D4BD8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94AD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C078FB" w:rsidRPr="0053326E" w14:paraId="4CC9425F" w14:textId="77777777" w:rsidTr="00C078FB">
        <w:trPr>
          <w:trHeight w:hRule="exact" w:val="360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F75A71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55A67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434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FFA33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8E61D4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B9B0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1F6D35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AD53A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703AB7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8945A9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4253A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90707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802B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CCECD6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6BD2A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AB8F" w14:textId="77777777" w:rsidR="00485780" w:rsidRPr="0053326E" w:rsidRDefault="00485780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</w:p>
        </w:tc>
      </w:tr>
      <w:tr w:rsidR="00840EBE" w:rsidRPr="0053326E" w14:paraId="54740231" w14:textId="77777777" w:rsidTr="00C078FB">
        <w:trPr>
          <w:trHeight w:hRule="exact" w:val="512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21B03F" w14:textId="77777777" w:rsidR="00840EBE" w:rsidRPr="0053326E" w:rsidRDefault="00840EBE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Итого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732958" w14:textId="310255D2" w:rsidR="00840EBE" w:rsidRPr="0053326E" w:rsidRDefault="00840EBE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Проголосовало:________чел.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5E140" w14:textId="41A31E4C" w:rsidR="00840EBE" w:rsidRPr="0053326E" w:rsidRDefault="00840EBE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________ кв.</w:t>
            </w:r>
            <w:r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 xml:space="preserve"> </w:t>
            </w: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м</w:t>
            </w:r>
          </w:p>
        </w:tc>
        <w:tc>
          <w:tcPr>
            <w:tcW w:w="335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F0448" w14:textId="2F26C614" w:rsidR="00840EBE" w:rsidRPr="0053326E" w:rsidRDefault="00840EBE" w:rsidP="001710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1"/>
              </w:rPr>
            </w:pPr>
            <w:r w:rsidRPr="0053326E">
              <w:rPr>
                <w:rFonts w:ascii="Times New Roman" w:hAnsi="Times New Roman" w:cs="Times New Roman"/>
                <w:color w:val="auto"/>
                <w:sz w:val="20"/>
                <w:szCs w:val="21"/>
              </w:rPr>
              <w:t>Голосов ____________ % от общей площади жилых помещений в МКД</w:t>
            </w:r>
          </w:p>
        </w:tc>
      </w:tr>
    </w:tbl>
    <w:p w14:paraId="06FC7611" w14:textId="1021013B" w:rsidR="0053326E" w:rsidRPr="0053326E" w:rsidRDefault="0053326E" w:rsidP="0053326E">
      <w:pPr>
        <w:tabs>
          <w:tab w:val="left" w:leader="underscore" w:pos="5491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3326E">
        <w:rPr>
          <w:rFonts w:ascii="Times New Roman" w:hAnsi="Times New Roman" w:cs="Times New Roman"/>
          <w:iCs/>
          <w:sz w:val="18"/>
          <w:szCs w:val="18"/>
        </w:rPr>
        <w:t>*</w:t>
      </w:r>
      <w:r w:rsidR="006D122F">
        <w:rPr>
          <w:rFonts w:ascii="Times New Roman" w:hAnsi="Times New Roman" w:cs="Times New Roman"/>
          <w:iCs/>
          <w:sz w:val="18"/>
          <w:szCs w:val="18"/>
        </w:rPr>
        <w:t>В</w:t>
      </w:r>
      <w:r w:rsidRPr="0053326E">
        <w:rPr>
          <w:sz w:val="18"/>
          <w:szCs w:val="18"/>
        </w:rPr>
        <w:t xml:space="preserve"> </w:t>
      </w:r>
      <w:r w:rsidRPr="0053326E">
        <w:rPr>
          <w:rFonts w:ascii="Times New Roman" w:hAnsi="Times New Roman" w:cs="Times New Roman"/>
          <w:iCs/>
          <w:sz w:val="18"/>
          <w:szCs w:val="18"/>
        </w:rPr>
        <w:t>соответствии с требованиями п. 1 ст. 6, п. 4 ст. 9 Федерального закона от 27.07.06 № 152-ФЗ «О персональных данных», подтверждаю свое согласие на обработку Администрацией ГО город Сибай РБ, адрес: 453833, Республика Башкортостан, г. Сибай, ул. Ленина, д. 9/1, моих персональных данных, включающих: фамилию, имя, отчество, пол, дату рождения, адрес проживания, контактный телефон, свед</w:t>
      </w:r>
      <w:bookmarkStart w:id="0" w:name="_GoBack"/>
      <w:bookmarkEnd w:id="0"/>
      <w:r w:rsidRPr="0053326E">
        <w:rPr>
          <w:rFonts w:ascii="Times New Roman" w:hAnsi="Times New Roman" w:cs="Times New Roman"/>
          <w:iCs/>
          <w:sz w:val="18"/>
          <w:szCs w:val="18"/>
        </w:rPr>
        <w:t xml:space="preserve">ения об имуществе, содержащихся в настоящем </w:t>
      </w:r>
      <w:r w:rsidR="00485780">
        <w:rPr>
          <w:rFonts w:ascii="Times New Roman" w:hAnsi="Times New Roman" w:cs="Times New Roman"/>
          <w:iCs/>
          <w:sz w:val="18"/>
          <w:szCs w:val="18"/>
        </w:rPr>
        <w:t>документе</w:t>
      </w:r>
      <w:r w:rsidRPr="0053326E">
        <w:rPr>
          <w:rFonts w:ascii="Times New Roman" w:hAnsi="Times New Roman" w:cs="Times New Roman"/>
          <w:iCs/>
          <w:sz w:val="18"/>
          <w:szCs w:val="18"/>
        </w:rPr>
        <w:t xml:space="preserve"> и в представленных мною </w:t>
      </w:r>
      <w:r w:rsidR="00485780">
        <w:rPr>
          <w:rFonts w:ascii="Times New Roman" w:hAnsi="Times New Roman" w:cs="Times New Roman"/>
          <w:iCs/>
          <w:sz w:val="18"/>
          <w:szCs w:val="18"/>
        </w:rPr>
        <w:t xml:space="preserve">иных </w:t>
      </w:r>
      <w:r w:rsidRPr="0053326E">
        <w:rPr>
          <w:rFonts w:ascii="Times New Roman" w:hAnsi="Times New Roman" w:cs="Times New Roman"/>
          <w:iCs/>
          <w:sz w:val="18"/>
          <w:szCs w:val="18"/>
        </w:rPr>
        <w:t xml:space="preserve">документах, в целях </w:t>
      </w:r>
      <w:r>
        <w:rPr>
          <w:rFonts w:ascii="Times New Roman" w:hAnsi="Times New Roman" w:cs="Times New Roman"/>
          <w:iCs/>
          <w:sz w:val="18"/>
          <w:szCs w:val="18"/>
        </w:rPr>
        <w:t>реализации мероприятий</w:t>
      </w:r>
      <w:r w:rsidR="00485780">
        <w:rPr>
          <w:rFonts w:ascii="Times New Roman" w:hAnsi="Times New Roman" w:cs="Times New Roman"/>
          <w:iCs/>
          <w:sz w:val="18"/>
          <w:szCs w:val="18"/>
        </w:rPr>
        <w:t xml:space="preserve"> по благоустройству дворовой территории многоквартирного дома</w:t>
      </w:r>
      <w:r w:rsidRPr="0053326E">
        <w:rPr>
          <w:rFonts w:ascii="Times New Roman" w:hAnsi="Times New Roman" w:cs="Times New Roman"/>
          <w:iCs/>
          <w:sz w:val="18"/>
          <w:szCs w:val="18"/>
        </w:rPr>
        <w:t>.</w:t>
      </w:r>
    </w:p>
    <w:p w14:paraId="0184E8F2" w14:textId="67C78B36" w:rsidR="001710BF" w:rsidRDefault="0053326E" w:rsidP="0053326E">
      <w:pPr>
        <w:tabs>
          <w:tab w:val="left" w:leader="underscore" w:pos="5491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 w:rsidRPr="0053326E">
        <w:rPr>
          <w:rFonts w:ascii="Times New Roman" w:hAnsi="Times New Roman" w:cs="Times New Roman"/>
          <w:iCs/>
          <w:sz w:val="18"/>
          <w:szCs w:val="18"/>
        </w:rPr>
        <w:t xml:space="preserve">Уведомлен(а) и согласен(-на) с тем, что в целях обеспечения исполнения нормативных правовых актов по </w:t>
      </w:r>
      <w:r w:rsidR="00E14F6D">
        <w:rPr>
          <w:rFonts w:ascii="Times New Roman" w:hAnsi="Times New Roman" w:cs="Times New Roman"/>
          <w:iCs/>
          <w:sz w:val="18"/>
          <w:szCs w:val="18"/>
        </w:rPr>
        <w:t>реализации мероприятий по благоустройству дворовой территории многоквартирного дома</w:t>
      </w:r>
      <w:r w:rsidRPr="0053326E">
        <w:rPr>
          <w:rFonts w:ascii="Times New Roman" w:hAnsi="Times New Roman" w:cs="Times New Roman"/>
          <w:iCs/>
          <w:sz w:val="18"/>
          <w:szCs w:val="18"/>
        </w:rPr>
        <w:t>, а также в случае необходимости мои данные и документы будут представляться Администрацией городского округа город Сибай Республики Башкортостан государственным органам, органам местного самоуправления, организациям.</w:t>
      </w:r>
    </w:p>
    <w:p w14:paraId="7B036D29" w14:textId="53F1DAC9" w:rsidR="00E14F6D" w:rsidRDefault="00E14F6D" w:rsidP="0053326E">
      <w:pPr>
        <w:tabs>
          <w:tab w:val="left" w:leader="underscore" w:pos="5491"/>
        </w:tabs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006321CC" w14:textId="77777777" w:rsidR="00485780" w:rsidRPr="0053326E" w:rsidRDefault="00485780" w:rsidP="0053326E">
      <w:pPr>
        <w:tabs>
          <w:tab w:val="left" w:leader="underscore" w:pos="5491"/>
        </w:tabs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62E948E7" w14:textId="119FF27E" w:rsidR="001710BF" w:rsidRPr="0053326E" w:rsidRDefault="001710BF" w:rsidP="001710BF">
      <w:pPr>
        <w:tabs>
          <w:tab w:val="left" w:pos="5145"/>
          <w:tab w:val="left" w:pos="5325"/>
          <w:tab w:val="left" w:leader="underscore" w:pos="5491"/>
        </w:tabs>
        <w:jc w:val="both"/>
        <w:rPr>
          <w:rFonts w:ascii="Times New Roman" w:hAnsi="Times New Roman" w:cs="Times New Roman"/>
          <w:iCs/>
          <w:szCs w:val="28"/>
          <w:u w:val="single"/>
        </w:rPr>
      </w:pPr>
      <w:r w:rsidRPr="0053326E">
        <w:rPr>
          <w:rFonts w:ascii="Times New Roman" w:hAnsi="Times New Roman" w:cs="Times New Roman"/>
          <w:iCs/>
          <w:szCs w:val="28"/>
        </w:rPr>
        <w:t xml:space="preserve">Регистрацию вел: </w:t>
      </w:r>
      <w:r w:rsidRPr="0053326E">
        <w:rPr>
          <w:rFonts w:ascii="Times New Roman" w:hAnsi="Times New Roman" w:cs="Times New Roman"/>
          <w:iCs/>
          <w:szCs w:val="28"/>
          <w:u w:val="single"/>
        </w:rPr>
        <w:tab/>
      </w:r>
      <w:r w:rsidRPr="0053326E">
        <w:rPr>
          <w:rFonts w:ascii="Times New Roman" w:hAnsi="Times New Roman" w:cs="Times New Roman"/>
          <w:iCs/>
          <w:szCs w:val="28"/>
          <w:u w:val="single"/>
        </w:rPr>
        <w:tab/>
      </w:r>
      <w:r w:rsidR="0047206F" w:rsidRPr="0053326E">
        <w:rPr>
          <w:rFonts w:ascii="Times New Roman" w:hAnsi="Times New Roman" w:cs="Times New Roman"/>
          <w:iCs/>
          <w:szCs w:val="28"/>
          <w:u w:val="single"/>
        </w:rPr>
        <w:t xml:space="preserve"> </w:t>
      </w:r>
      <w:r w:rsidRPr="0053326E">
        <w:rPr>
          <w:rFonts w:ascii="Times New Roman" w:hAnsi="Times New Roman" w:cs="Times New Roman"/>
          <w:iCs/>
          <w:szCs w:val="28"/>
          <w:u w:val="single"/>
        </w:rPr>
        <w:tab/>
      </w:r>
      <w:r w:rsidRPr="0053326E">
        <w:rPr>
          <w:rFonts w:ascii="Times New Roman" w:hAnsi="Times New Roman" w:cs="Times New Roman"/>
          <w:iCs/>
          <w:szCs w:val="28"/>
          <w:u w:val="single"/>
        </w:rPr>
        <w:tab/>
      </w:r>
      <w:r w:rsidRPr="0053326E">
        <w:rPr>
          <w:rFonts w:ascii="Times New Roman" w:hAnsi="Times New Roman" w:cs="Times New Roman"/>
          <w:iCs/>
          <w:szCs w:val="28"/>
          <w:u w:val="single"/>
        </w:rPr>
        <w:tab/>
      </w:r>
      <w:r w:rsidRPr="0053326E">
        <w:rPr>
          <w:rFonts w:ascii="Times New Roman" w:hAnsi="Times New Roman" w:cs="Times New Roman"/>
          <w:iCs/>
          <w:szCs w:val="28"/>
          <w:u w:val="single"/>
        </w:rPr>
        <w:tab/>
        <w:t>/</w:t>
      </w:r>
      <w:r w:rsidRPr="0053326E">
        <w:rPr>
          <w:rFonts w:ascii="Times New Roman" w:hAnsi="Times New Roman" w:cs="Times New Roman"/>
          <w:iCs/>
          <w:szCs w:val="28"/>
          <w:u w:val="single"/>
        </w:rPr>
        <w:tab/>
      </w:r>
      <w:r w:rsidRPr="0053326E">
        <w:rPr>
          <w:rFonts w:ascii="Times New Roman" w:hAnsi="Times New Roman" w:cs="Times New Roman"/>
          <w:iCs/>
          <w:szCs w:val="28"/>
          <w:u w:val="single"/>
        </w:rPr>
        <w:tab/>
      </w:r>
      <w:r w:rsidRPr="0053326E">
        <w:rPr>
          <w:rFonts w:ascii="Times New Roman" w:hAnsi="Times New Roman" w:cs="Times New Roman"/>
          <w:iCs/>
          <w:szCs w:val="28"/>
          <w:u w:val="single"/>
        </w:rPr>
        <w:tab/>
      </w:r>
    </w:p>
    <w:p w14:paraId="2A9EC094" w14:textId="345DB243" w:rsidR="001710BF" w:rsidRPr="0053326E" w:rsidRDefault="001710BF" w:rsidP="001710BF">
      <w:pPr>
        <w:tabs>
          <w:tab w:val="left" w:pos="5145"/>
          <w:tab w:val="left" w:pos="5325"/>
          <w:tab w:val="left" w:leader="underscore" w:pos="5491"/>
        </w:tabs>
        <w:jc w:val="both"/>
        <w:rPr>
          <w:rFonts w:ascii="Times New Roman" w:hAnsi="Times New Roman" w:cs="Times New Roman"/>
          <w:iCs/>
          <w:szCs w:val="28"/>
          <w:u w:val="single"/>
        </w:rPr>
      </w:pPr>
      <w:r w:rsidRPr="0053326E">
        <w:rPr>
          <w:rFonts w:ascii="Times New Roman" w:hAnsi="Times New Roman" w:cs="Times New Roman"/>
          <w:iCs/>
          <w:szCs w:val="28"/>
          <w:u w:val="single"/>
        </w:rPr>
        <w:t>тел.</w:t>
      </w:r>
      <w:r w:rsidR="0047206F" w:rsidRPr="0053326E">
        <w:rPr>
          <w:rFonts w:ascii="Times New Roman" w:hAnsi="Times New Roman" w:cs="Times New Roman"/>
          <w:iCs/>
          <w:szCs w:val="28"/>
          <w:u w:val="single"/>
        </w:rPr>
        <w:tab/>
      </w:r>
    </w:p>
    <w:p w14:paraId="0E288D72" w14:textId="3796ACA1" w:rsidR="00E84A6F" w:rsidRPr="0053326E" w:rsidRDefault="001710BF" w:rsidP="00485780">
      <w:pPr>
        <w:tabs>
          <w:tab w:val="left" w:leader="underscore" w:pos="5491"/>
        </w:tabs>
        <w:jc w:val="both"/>
        <w:rPr>
          <w:sz w:val="22"/>
        </w:rPr>
      </w:pPr>
      <w:r w:rsidRPr="0053326E">
        <w:rPr>
          <w:rFonts w:ascii="Times New Roman" w:hAnsi="Times New Roman" w:cs="Times New Roman"/>
          <w:iCs/>
          <w:sz w:val="18"/>
          <w:szCs w:val="20"/>
        </w:rPr>
        <w:t>(Фамилия</w:t>
      </w:r>
      <w:r w:rsidRPr="0053326E">
        <w:rPr>
          <w:rFonts w:ascii="Times New Roman" w:hAnsi="Times New Roman" w:cs="Times New Roman"/>
          <w:b/>
          <w:bCs/>
          <w:sz w:val="18"/>
          <w:szCs w:val="20"/>
        </w:rPr>
        <w:t xml:space="preserve">, </w:t>
      </w:r>
      <w:r w:rsidRPr="0053326E">
        <w:rPr>
          <w:rFonts w:ascii="Times New Roman" w:hAnsi="Times New Roman" w:cs="Times New Roman"/>
          <w:iCs/>
          <w:sz w:val="18"/>
          <w:szCs w:val="20"/>
        </w:rPr>
        <w:t>Имя, Отчество полностью и подпись лица, ответственного за регистрацию,</w:t>
      </w:r>
      <w:r w:rsidRPr="0053326E">
        <w:rPr>
          <w:rFonts w:ascii="Times New Roman" w:hAnsi="Times New Roman" w:cs="Times New Roman"/>
          <w:b/>
          <w:bCs/>
          <w:sz w:val="18"/>
          <w:szCs w:val="20"/>
        </w:rPr>
        <w:t xml:space="preserve"> </w:t>
      </w:r>
      <w:r w:rsidRPr="0053326E">
        <w:rPr>
          <w:rFonts w:ascii="Times New Roman" w:hAnsi="Times New Roman" w:cs="Times New Roman"/>
          <w:iCs/>
          <w:sz w:val="18"/>
          <w:szCs w:val="20"/>
        </w:rPr>
        <w:t>его контактный телефо</w:t>
      </w:r>
      <w:r w:rsidR="00485780">
        <w:rPr>
          <w:rFonts w:ascii="Times New Roman" w:hAnsi="Times New Roman" w:cs="Times New Roman"/>
          <w:iCs/>
          <w:sz w:val="18"/>
          <w:szCs w:val="20"/>
        </w:rPr>
        <w:t>н</w:t>
      </w:r>
    </w:p>
    <w:sectPr w:rsidR="00E84A6F" w:rsidRPr="0053326E" w:rsidSect="0048578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86318" w14:textId="77777777" w:rsidR="00AC2009" w:rsidRDefault="00AC2009" w:rsidP="00840EBE">
      <w:r>
        <w:separator/>
      </w:r>
    </w:p>
  </w:endnote>
  <w:endnote w:type="continuationSeparator" w:id="0">
    <w:p w14:paraId="048C9243" w14:textId="77777777" w:rsidR="00AC2009" w:rsidRDefault="00AC2009" w:rsidP="0084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07AB0" w14:textId="77777777" w:rsidR="00AC2009" w:rsidRDefault="00AC2009" w:rsidP="00840EBE">
      <w:r>
        <w:separator/>
      </w:r>
    </w:p>
  </w:footnote>
  <w:footnote w:type="continuationSeparator" w:id="0">
    <w:p w14:paraId="1A6AFEA5" w14:textId="77777777" w:rsidR="00AC2009" w:rsidRDefault="00AC2009" w:rsidP="00840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06C53" w14:textId="751403C1" w:rsidR="00840EBE" w:rsidRPr="00840EBE" w:rsidRDefault="00840EBE" w:rsidP="00840EBE">
    <w:pPr>
      <w:pStyle w:val="a3"/>
      <w:jc w:val="right"/>
      <w:rPr>
        <w:rFonts w:ascii="Times New Roman" w:hAnsi="Times New Roman" w:cs="Times New Roman"/>
      </w:rPr>
    </w:pPr>
    <w:r w:rsidRPr="00840EBE">
      <w:rPr>
        <w:rFonts w:ascii="Times New Roman" w:hAnsi="Times New Roman" w:cs="Times New Roman"/>
      </w:rPr>
      <w:t>страница</w:t>
    </w:r>
    <w:r>
      <w:rPr>
        <w:rFonts w:ascii="Times New Roman" w:hAnsi="Times New Roman" w:cs="Times New Roman"/>
      </w:rPr>
      <w:t xml:space="preserve">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99"/>
    <w:rsid w:val="00050A1C"/>
    <w:rsid w:val="000F0AAC"/>
    <w:rsid w:val="001176C2"/>
    <w:rsid w:val="001710BF"/>
    <w:rsid w:val="001F38DA"/>
    <w:rsid w:val="0047206F"/>
    <w:rsid w:val="00485780"/>
    <w:rsid w:val="00520DCE"/>
    <w:rsid w:val="0053326E"/>
    <w:rsid w:val="006D122F"/>
    <w:rsid w:val="00795074"/>
    <w:rsid w:val="00840EBE"/>
    <w:rsid w:val="00AC2009"/>
    <w:rsid w:val="00C078FB"/>
    <w:rsid w:val="00C62499"/>
    <w:rsid w:val="00E14F6D"/>
    <w:rsid w:val="00E8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3D24"/>
  <w15:chartTrackingRefBased/>
  <w15:docId w15:val="{827BAC26-24A4-467B-A7EA-D2694FE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4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074"/>
    <w:pPr>
      <w:widowControl w:val="0"/>
      <w:ind w:left="0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950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9507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79507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1">
    <w:name w:val="Основной текст (11)_"/>
    <w:link w:val="111"/>
    <w:uiPriority w:val="99"/>
    <w:locked/>
    <w:rsid w:val="007950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Подпись к таблице (4)_"/>
    <w:link w:val="41"/>
    <w:uiPriority w:val="99"/>
    <w:locked/>
    <w:rsid w:val="007950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79507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0">
    <w:name w:val="Подпись к таблице (4)"/>
    <w:uiPriority w:val="99"/>
    <w:rsid w:val="00795074"/>
    <w:rPr>
      <w:rFonts w:ascii="Times New Roman" w:hAnsi="Times New Roman" w:cs="Times New Roman"/>
      <w:sz w:val="21"/>
      <w:szCs w:val="21"/>
      <w:u w:val="single"/>
    </w:rPr>
  </w:style>
  <w:style w:type="character" w:customStyle="1" w:styleId="8">
    <w:name w:val="Подпись к таблице (8)_"/>
    <w:link w:val="80"/>
    <w:uiPriority w:val="99"/>
    <w:locked/>
    <w:rsid w:val="00795074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79507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810pt">
    <w:name w:val="Основной текст (18) + 10 pt"/>
    <w:uiPriority w:val="99"/>
    <w:rsid w:val="0079507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2">
    <w:name w:val="Основной текст (2) + 102"/>
    <w:aliases w:val="5 pt14"/>
    <w:uiPriority w:val="99"/>
    <w:rsid w:val="00795074"/>
    <w:rPr>
      <w:rFonts w:ascii="Times New Roman" w:hAnsi="Times New Roman" w:cs="Times New Roman"/>
      <w:sz w:val="21"/>
      <w:szCs w:val="21"/>
      <w:u w:val="none"/>
    </w:rPr>
  </w:style>
  <w:style w:type="character" w:customStyle="1" w:styleId="88">
    <w:name w:val="Подпись к таблице (8) + 8"/>
    <w:aliases w:val="5 pt12,Полужирный9,Не курсив6"/>
    <w:uiPriority w:val="99"/>
    <w:rsid w:val="00795074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paragraph" w:customStyle="1" w:styleId="21">
    <w:name w:val="Основной текст (2)1"/>
    <w:basedOn w:val="a"/>
    <w:link w:val="2"/>
    <w:uiPriority w:val="99"/>
    <w:rsid w:val="00795074"/>
    <w:pPr>
      <w:shd w:val="clear" w:color="auto" w:fill="FFFFFF"/>
      <w:spacing w:before="720" w:line="322" w:lineRule="exact"/>
      <w:ind w:hanging="4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795074"/>
    <w:pPr>
      <w:shd w:val="clear" w:color="auto" w:fill="FFFFFF"/>
      <w:spacing w:before="660" w:after="120" w:line="250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795074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41">
    <w:name w:val="Подпись к таблице (4)1"/>
    <w:basedOn w:val="a"/>
    <w:link w:val="4"/>
    <w:uiPriority w:val="99"/>
    <w:rsid w:val="0079507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11">
    <w:name w:val="Основной текст (11)1"/>
    <w:basedOn w:val="a"/>
    <w:link w:val="11"/>
    <w:uiPriority w:val="99"/>
    <w:rsid w:val="00795074"/>
    <w:pPr>
      <w:shd w:val="clear" w:color="auto" w:fill="FFFFFF"/>
      <w:spacing w:before="180" w:line="230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795074"/>
    <w:pPr>
      <w:shd w:val="clear" w:color="auto" w:fill="FFFFFF"/>
      <w:spacing w:before="360" w:line="264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80">
    <w:name w:val="Подпись к таблице (8)"/>
    <w:basedOn w:val="a"/>
    <w:link w:val="8"/>
    <w:uiPriority w:val="99"/>
    <w:rsid w:val="00795074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795074"/>
    <w:pPr>
      <w:shd w:val="clear" w:color="auto" w:fill="FFFFFF"/>
      <w:spacing w:before="480" w:after="60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840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0EBE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0E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0EBE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E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EB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2019-01-28T07:01:00Z</cp:lastPrinted>
  <dcterms:created xsi:type="dcterms:W3CDTF">2018-01-23T04:27:00Z</dcterms:created>
  <dcterms:modified xsi:type="dcterms:W3CDTF">2019-01-28T07:02:00Z</dcterms:modified>
</cp:coreProperties>
</file>